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27" w:rsidRPr="00775227" w:rsidRDefault="00775227" w:rsidP="007752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75227">
        <w:rPr>
          <w:rFonts w:ascii="Times New Roman" w:eastAsia="Times New Roman" w:hAnsi="Times New Roman" w:cs="Times New Roman"/>
          <w:sz w:val="32"/>
          <w:szCs w:val="32"/>
          <w:lang w:eastAsia="ar-SA"/>
        </w:rPr>
        <w:t>Муниципальное бюджетное общеобразовательное учреждение</w:t>
      </w:r>
    </w:p>
    <w:p w:rsidR="00775227" w:rsidRPr="00775227" w:rsidRDefault="00775227" w:rsidP="007752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spellStart"/>
      <w:r w:rsidRPr="00775227">
        <w:rPr>
          <w:rFonts w:ascii="Times New Roman" w:eastAsia="Times New Roman" w:hAnsi="Times New Roman" w:cs="Times New Roman"/>
          <w:sz w:val="32"/>
          <w:szCs w:val="32"/>
          <w:lang w:eastAsia="ar-SA"/>
        </w:rPr>
        <w:t>Тацинская</w:t>
      </w:r>
      <w:proofErr w:type="spellEnd"/>
      <w:r w:rsidRPr="0077522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средняя общеобразовательная школа №3</w:t>
      </w:r>
    </w:p>
    <w:p w:rsidR="00775227" w:rsidRPr="00775227" w:rsidRDefault="00775227" w:rsidP="007752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75227" w:rsidRPr="00775227" w:rsidRDefault="00775227" w:rsidP="007752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>«Утверждаю»</w:t>
      </w:r>
    </w:p>
    <w:p w:rsidR="00775227" w:rsidRPr="00775227" w:rsidRDefault="00775227" w:rsidP="007752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МБОУ  ТСОШ №3</w:t>
      </w:r>
    </w:p>
    <w:p w:rsidR="00775227" w:rsidRPr="00775227" w:rsidRDefault="00775227" w:rsidP="007752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от 29.08.2019 г. № 95</w:t>
      </w:r>
    </w:p>
    <w:p w:rsidR="00775227" w:rsidRPr="00775227" w:rsidRDefault="00775227" w:rsidP="007752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_____________В.Н.Мирнов</w:t>
      </w:r>
      <w:proofErr w:type="spellEnd"/>
    </w:p>
    <w:p w:rsidR="00775227" w:rsidRPr="00775227" w:rsidRDefault="00775227" w:rsidP="007752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75227" w:rsidRPr="00775227" w:rsidRDefault="00775227" w:rsidP="007752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775227">
        <w:rPr>
          <w:rFonts w:ascii="Times New Roman" w:eastAsia="Times New Roman" w:hAnsi="Times New Roman" w:cs="Times New Roman"/>
          <w:sz w:val="40"/>
          <w:szCs w:val="40"/>
          <w:lang w:eastAsia="ar-SA"/>
        </w:rPr>
        <w:t>РАБОЧАЯ ПРОГРАММА</w:t>
      </w:r>
    </w:p>
    <w:p w:rsidR="00775227" w:rsidRPr="00775227" w:rsidRDefault="00C33828" w:rsidP="00775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775227" w:rsidRPr="00775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«Родному (русскому) языку»</w:t>
      </w:r>
    </w:p>
    <w:p w:rsidR="00775227" w:rsidRPr="00775227" w:rsidRDefault="00775227" w:rsidP="0077522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НАЧАЛЬНОГО ОБЩЕГО ОБРАЗОВАНИЯ В 3 КЛАССЕ </w:t>
      </w:r>
    </w:p>
    <w:p w:rsidR="00775227" w:rsidRPr="00775227" w:rsidRDefault="00775227" w:rsidP="007752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 -</w:t>
      </w:r>
      <w:r w:rsidR="00C33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0,5</w:t>
      </w:r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неделю, за год – </w:t>
      </w:r>
      <w:r w:rsidR="00C33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</w:t>
      </w:r>
      <w:r w:rsidR="00653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8</w:t>
      </w:r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часов.</w:t>
      </w:r>
    </w:p>
    <w:p w:rsidR="00775227" w:rsidRPr="00775227" w:rsidRDefault="00775227" w:rsidP="007752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Учитель: </w:t>
      </w:r>
      <w:proofErr w:type="spellStart"/>
      <w:r w:rsidRPr="007752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Войнова</w:t>
      </w:r>
      <w:proofErr w:type="spellEnd"/>
      <w:r w:rsidRPr="007752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Г.А.</w:t>
      </w:r>
    </w:p>
    <w:p w:rsidR="00775227" w:rsidRPr="00775227" w:rsidRDefault="00775227" w:rsidP="00C338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5227" w:rsidRPr="00775227" w:rsidRDefault="00775227" w:rsidP="007752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5227" w:rsidRPr="00775227" w:rsidRDefault="00C33828" w:rsidP="00C338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родному (русскому) языку  для 3  класса разработана на основе авторской  программы В.П. </w:t>
      </w:r>
      <w:proofErr w:type="spellStart"/>
      <w:r w:rsidRPr="00C33828">
        <w:rPr>
          <w:rFonts w:ascii="Times New Roman" w:eastAsia="Calibri" w:hAnsi="Times New Roman" w:cs="Times New Roman"/>
          <w:sz w:val="28"/>
          <w:szCs w:val="28"/>
        </w:rPr>
        <w:t>Канакиной</w:t>
      </w:r>
      <w:proofErr w:type="spellEnd"/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33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 Г. Горецкого, М.В. </w:t>
      </w:r>
      <w:proofErr w:type="spellStart"/>
      <w:r w:rsidRPr="00C33828">
        <w:rPr>
          <w:rFonts w:ascii="Times New Roman" w:eastAsia="Calibri" w:hAnsi="Times New Roman" w:cs="Times New Roman"/>
          <w:color w:val="000000"/>
          <w:sz w:val="28"/>
          <w:szCs w:val="28"/>
        </w:rPr>
        <w:t>Бойкиной</w:t>
      </w:r>
      <w:proofErr w:type="spellEnd"/>
      <w:r w:rsidRPr="00C33828">
        <w:rPr>
          <w:rFonts w:ascii="Times New Roman" w:eastAsia="Calibri" w:hAnsi="Times New Roman" w:cs="Times New Roman"/>
          <w:color w:val="000000"/>
          <w:sz w:val="28"/>
          <w:szCs w:val="28"/>
        </w:rPr>
        <w:t>, М.Н. Дементьевой, Н.Ф. Стефаненко «Русский язык»</w:t>
      </w:r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 /Сборник рабочих программ «Школа России» для 1- 4классов в общеобразовательных учреждениях/- М.: «Просвещение», 2011г.  в соответствии с требованиями ФГОС НОО, Концепции духовно-нравственного развития и воспитания личности гражданина России, ориентирована</w:t>
      </w:r>
      <w:proofErr w:type="gramEnd"/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 на планируемые результаты освоения основной образовательной программы НОО.</w:t>
      </w:r>
    </w:p>
    <w:p w:rsidR="00775227" w:rsidRPr="00775227" w:rsidRDefault="00775227" w:rsidP="007752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5227" w:rsidRPr="00775227" w:rsidRDefault="00775227" w:rsidP="007752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5227" w:rsidRPr="00775227" w:rsidRDefault="00775227" w:rsidP="007752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5227" w:rsidRPr="00775227" w:rsidRDefault="00775227" w:rsidP="007752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proofErr w:type="spellStart"/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Тацинская</w:t>
      </w:r>
      <w:proofErr w:type="spellEnd"/>
    </w:p>
    <w:p w:rsidR="00775227" w:rsidRPr="00775227" w:rsidRDefault="00775227" w:rsidP="007752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227">
        <w:rPr>
          <w:rFonts w:ascii="Times New Roman" w:eastAsia="Times New Roman" w:hAnsi="Times New Roman" w:cs="Times New Roman"/>
          <w:sz w:val="28"/>
          <w:szCs w:val="28"/>
          <w:lang w:eastAsia="ar-SA"/>
        </w:rPr>
        <w:t>2019-2020 учебный год.</w:t>
      </w:r>
    </w:p>
    <w:p w:rsidR="00775227" w:rsidRPr="00775227" w:rsidRDefault="00775227" w:rsidP="00775227">
      <w:pPr>
        <w:shd w:val="clear" w:color="auto" w:fill="FFFFFF"/>
        <w:suppressAutoHyphens/>
        <w:spacing w:after="0" w:line="240" w:lineRule="auto"/>
        <w:ind w:left="7" w:right="29" w:firstLine="295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  <w:lang w:eastAsia="ar-SA"/>
        </w:rPr>
      </w:pPr>
    </w:p>
    <w:p w:rsidR="00775227" w:rsidRDefault="00775227" w:rsidP="0077522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ar-SA"/>
        </w:rPr>
      </w:pPr>
    </w:p>
    <w:p w:rsidR="00C33828" w:rsidRPr="00775227" w:rsidRDefault="00C33828" w:rsidP="0077522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ar-SA"/>
        </w:rPr>
      </w:pPr>
    </w:p>
    <w:p w:rsidR="00C33828" w:rsidRDefault="00C33828" w:rsidP="004431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31A1" w:rsidRPr="00C33828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3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освоения учебной программы по курсу</w:t>
      </w:r>
    </w:p>
    <w:p w:rsidR="00C33828" w:rsidRPr="00C33828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3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«Родному (русскому) языку»</w:t>
      </w:r>
      <w:r w:rsidR="00C33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</w:t>
      </w: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научатся:</w:t>
      </w:r>
    </w:p>
    <w:p w:rsidR="00B02238" w:rsidRPr="00B02238" w:rsidRDefault="00B02238" w:rsidP="00C338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списывать слова, предложения, текст; проводить самопроверку;</w:t>
      </w:r>
    </w:p>
    <w:p w:rsidR="00B02238" w:rsidRPr="00B02238" w:rsidRDefault="00B02238" w:rsidP="00C338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-орфографически грамотно и каллиграфически правильно писать под диктовку текст с изученными орфограммами и </w:t>
      </w:r>
      <w:proofErr w:type="spellStart"/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пунктограммами</w:t>
      </w:r>
      <w:proofErr w:type="spellEnd"/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2238" w:rsidRPr="00B02238" w:rsidRDefault="00B02238" w:rsidP="00C338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произносить предложения, различные по цели высказывания и интонации;</w:t>
      </w:r>
    </w:p>
    <w:p w:rsidR="00B02238" w:rsidRPr="00B02238" w:rsidRDefault="00B02238" w:rsidP="00C338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с однородными членами; сложные предложения (в рамках изученного);</w:t>
      </w:r>
    </w:p>
    <w:p w:rsidR="00B02238" w:rsidRPr="00B02238" w:rsidRDefault="00B02238" w:rsidP="00C338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плану);</w:t>
      </w:r>
    </w:p>
    <w:p w:rsidR="00B02238" w:rsidRPr="00B02238" w:rsidRDefault="00B02238" w:rsidP="00C338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подробное изложение доступного текста;</w:t>
      </w:r>
    </w:p>
    <w:p w:rsidR="00B02238" w:rsidRPr="00B02238" w:rsidRDefault="00B02238" w:rsidP="00C338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текста;</w:t>
      </w:r>
    </w:p>
    <w:p w:rsidR="00B02238" w:rsidRPr="00B02238" w:rsidRDefault="00B02238" w:rsidP="00C3382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составлять схемы слов, орфограмм, предложений.</w:t>
      </w: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43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</w:t>
      </w:r>
      <w:proofErr w:type="gramEnd"/>
      <w:r w:rsidRPr="00443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B02238" w:rsidRPr="00B02238" w:rsidRDefault="00B02238" w:rsidP="00C3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звуки в слове, делить слова на слоги, ставить ударение, различать ударные и безударные слоги;</w:t>
      </w:r>
    </w:p>
    <w:p w:rsidR="00B02238" w:rsidRPr="00B02238" w:rsidRDefault="00B02238" w:rsidP="00C3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части для переноса;</w:t>
      </w:r>
    </w:p>
    <w:p w:rsidR="00B02238" w:rsidRPr="00B02238" w:rsidRDefault="00B02238" w:rsidP="00C3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звукобуквенный анализ слова и соотносить количество букв и звуков в двусложных словах; правильно списывать слова, предложения, текст, проверять написанное, сравнивать с образцом;</w:t>
      </w:r>
    </w:p>
    <w:p w:rsidR="00B02238" w:rsidRPr="00B02238" w:rsidRDefault="00B02238" w:rsidP="00C3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слова, предложения, текст из 40-50 слов, писать на слух без ошибок слова, где произношение и написание совпадают;</w:t>
      </w:r>
    </w:p>
    <w:p w:rsidR="00B02238" w:rsidRPr="00B02238" w:rsidRDefault="00B02238" w:rsidP="00C3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опасные места в словах, видеть в словах изученные орфограммы;</w:t>
      </w:r>
    </w:p>
    <w:p w:rsidR="00B02238" w:rsidRPr="00B02238" w:rsidRDefault="00B02238" w:rsidP="00C3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слова с непроверяемыми написаниями, определенные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  <w:proofErr w:type="gramEnd"/>
    </w:p>
    <w:p w:rsidR="00B02238" w:rsidRPr="00B02238" w:rsidRDefault="00B02238" w:rsidP="00C3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исправлять орфографические ошибки на изученные правила;</w:t>
      </w:r>
    </w:p>
    <w:p w:rsidR="00B02238" w:rsidRPr="00B02238" w:rsidRDefault="00B02238" w:rsidP="00C3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B02238" w:rsidRPr="00B02238" w:rsidRDefault="00B02238" w:rsidP="00C3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на особенности употребления слов;</w:t>
      </w:r>
    </w:p>
    <w:p w:rsidR="00B02238" w:rsidRPr="00B02238" w:rsidRDefault="00B02238" w:rsidP="00C3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вопросы к словам в предложении; видеть слова, называющие, о ком или о чем говорится в предложении и что говорится;</w:t>
      </w:r>
    </w:p>
    <w:p w:rsidR="00B02238" w:rsidRPr="00B02238" w:rsidRDefault="00B02238" w:rsidP="00C33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из слов, предложения на заданную тему;</w:t>
      </w:r>
    </w:p>
    <w:p w:rsidR="00B02238" w:rsidRPr="00E65173" w:rsidRDefault="00B02238" w:rsidP="00C3382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</w:t>
      </w:r>
      <w:r w:rsidRPr="00B0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</w:t>
      </w:r>
      <w:r w:rsidRPr="00E651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данных;</w:t>
      </w: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Метапредметные результаты </w:t>
      </w: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Регулятивные: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-Проговаривать последовательность действий на уроке.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-Учиться работать по предложенному учителем плану.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 xml:space="preserve">-Учиться отличать </w:t>
      </w:r>
      <w:proofErr w:type="gramStart"/>
      <w:r w:rsidRPr="00B02238">
        <w:rPr>
          <w:rStyle w:val="c2"/>
          <w:color w:val="000000"/>
        </w:rPr>
        <w:t>верно</w:t>
      </w:r>
      <w:proofErr w:type="gramEnd"/>
      <w:r w:rsidRPr="00B02238">
        <w:rPr>
          <w:rStyle w:val="c2"/>
          <w:color w:val="000000"/>
        </w:rPr>
        <w:t xml:space="preserve"> выполненное задание от неверного.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color w:val="000000"/>
        </w:rPr>
        <w:t>-</w:t>
      </w:r>
      <w:r w:rsidRPr="00B02238">
        <w:rPr>
          <w:rStyle w:val="c2"/>
          <w:color w:val="000000"/>
        </w:rPr>
        <w:t>Ориентироваться в своей системе знаний: отличать новое от уже известного с помощью учителя.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-Добывать новые знания: находить ответы на вопросы, используя учебник, свой жизненный опыт и информацию, полученную на уроках.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-Перерабатывать полученную информацию: делать выводы в результате совместной работы всего класса.</w:t>
      </w: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1A1" w:rsidRPr="004431A1" w:rsidRDefault="004431A1" w:rsidP="00C33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Уметь донести свою позицию до собеседника;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-Уметь оформить свою мысль в устной и письменной форме (на уровне одного предложения или небольшого текста).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-Уметь слушать и понимать высказывания собеседников.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-Уметь выразительно читать и пересказывать содержание текста.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 xml:space="preserve">-Учиться </w:t>
      </w:r>
      <w:proofErr w:type="gramStart"/>
      <w:r w:rsidRPr="00B02238">
        <w:rPr>
          <w:rStyle w:val="c2"/>
          <w:color w:val="000000"/>
        </w:rPr>
        <w:t>согласованно</w:t>
      </w:r>
      <w:proofErr w:type="gramEnd"/>
      <w:r w:rsidRPr="00B02238">
        <w:rPr>
          <w:rStyle w:val="c2"/>
          <w:color w:val="000000"/>
        </w:rPr>
        <w:t xml:space="preserve"> работать в группе: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а) учиться планировать работу в группе;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б) учиться распределять работу между участниками проекта;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в) понимать общую задачу проекта и точно выполнять свою часть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работы;</w:t>
      </w:r>
    </w:p>
    <w:p w:rsidR="004431A1" w:rsidRPr="00B02238" w:rsidRDefault="004431A1" w:rsidP="00C338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2238">
        <w:rPr>
          <w:rStyle w:val="c2"/>
          <w:color w:val="000000"/>
        </w:rPr>
        <w:t>г) уметь выполнять различные роли в группе (лидера, исполнителя, критика).</w:t>
      </w: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1A1" w:rsidRPr="004431A1" w:rsidRDefault="004431A1" w:rsidP="00C3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</w:t>
      </w:r>
    </w:p>
    <w:p w:rsidR="004431A1" w:rsidRPr="004431A1" w:rsidRDefault="004431A1" w:rsidP="00C338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31A1">
        <w:rPr>
          <w:rFonts w:ascii="Times New Roman" w:eastAsia="Calibri" w:hAnsi="Times New Roman" w:cs="Times New Roman"/>
          <w:sz w:val="24"/>
          <w:szCs w:val="24"/>
        </w:rPr>
        <w:t xml:space="preserve">1. Формирование </w:t>
      </w:r>
      <w:r w:rsidRPr="004431A1">
        <w:rPr>
          <w:rFonts w:ascii="Times New Roman" w:eastAsia="Calibri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431A1" w:rsidRPr="004431A1" w:rsidRDefault="004431A1" w:rsidP="00C338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31A1">
        <w:rPr>
          <w:rFonts w:ascii="Times New Roman" w:eastAsia="Calibri" w:hAnsi="Times New Roman" w:cs="Times New Roman"/>
          <w:sz w:val="24"/>
          <w:szCs w:val="24"/>
        </w:rPr>
        <w:t xml:space="preserve">2. Формирование </w:t>
      </w:r>
      <w:r w:rsidRPr="004431A1">
        <w:rPr>
          <w:rFonts w:ascii="Times New Roman" w:eastAsia="Calibri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431A1" w:rsidRPr="004431A1" w:rsidRDefault="004431A1" w:rsidP="00C3382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1A1">
        <w:rPr>
          <w:rFonts w:ascii="Times New Roman" w:eastAsia="Calibri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4431A1" w:rsidRPr="004431A1" w:rsidRDefault="004431A1" w:rsidP="00C338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31A1">
        <w:rPr>
          <w:rFonts w:ascii="Times New Roman" w:eastAsia="Calibri" w:hAnsi="Times New Roman" w:cs="Times New Roman"/>
          <w:sz w:val="24"/>
          <w:szCs w:val="24"/>
        </w:rPr>
        <w:t>4. Овладение н</w:t>
      </w:r>
      <w:r w:rsidRPr="004431A1">
        <w:rPr>
          <w:rFonts w:ascii="Times New Roman" w:eastAsia="Calibri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C33828" w:rsidRDefault="00C33828" w:rsidP="00C33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1A1" w:rsidRPr="00C33828" w:rsidRDefault="004431A1" w:rsidP="00C33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4431A1" w:rsidRPr="004431A1" w:rsidRDefault="004431A1" w:rsidP="00C33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4431A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Рабочая программа рассматривает следующее содержание  учебного материала  </w:t>
      </w:r>
    </w:p>
    <w:p w:rsidR="00B02238" w:rsidRPr="00B02238" w:rsidRDefault="00B02238" w:rsidP="00C3382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238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данной программе выдержаны три направления, </w:t>
      </w:r>
      <w:r w:rsidRPr="00C33828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три раздела</w:t>
      </w:r>
      <w:r w:rsidRPr="00B0223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02238" w:rsidRPr="00B02238" w:rsidRDefault="00B02238" w:rsidP="00C3382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238">
        <w:rPr>
          <w:rFonts w:ascii="Times New Roman" w:hAnsi="Times New Roman" w:cs="Times New Roman"/>
          <w:sz w:val="24"/>
          <w:szCs w:val="24"/>
          <w:lang w:eastAsia="ru-RU"/>
        </w:rPr>
        <w:t>1.Работа над лексикой (значением и происхождением слов).</w:t>
      </w:r>
    </w:p>
    <w:p w:rsidR="00B02238" w:rsidRPr="00B02238" w:rsidRDefault="00B02238" w:rsidP="00C3382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238">
        <w:rPr>
          <w:rFonts w:ascii="Times New Roman" w:hAnsi="Times New Roman" w:cs="Times New Roman"/>
          <w:sz w:val="24"/>
          <w:szCs w:val="24"/>
          <w:lang w:eastAsia="ru-RU"/>
        </w:rPr>
        <w:t>2.Работа над орфоэпией (правильным произношением и ударением).</w:t>
      </w:r>
    </w:p>
    <w:p w:rsidR="00B02238" w:rsidRPr="00B02238" w:rsidRDefault="00B02238" w:rsidP="00C3382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238">
        <w:rPr>
          <w:rFonts w:ascii="Times New Roman" w:hAnsi="Times New Roman" w:cs="Times New Roman"/>
          <w:sz w:val="24"/>
          <w:szCs w:val="24"/>
          <w:lang w:eastAsia="ru-RU"/>
        </w:rPr>
        <w:t>3.Обучение правильному употреблению слов.</w:t>
      </w:r>
    </w:p>
    <w:p w:rsidR="004431A1" w:rsidRPr="004431A1" w:rsidRDefault="004431A1" w:rsidP="00C33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4431A1" w:rsidRDefault="004431A1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0636E" w:rsidRPr="004431A1" w:rsidRDefault="0000636E" w:rsidP="0044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C33828" w:rsidRPr="00C33828" w:rsidRDefault="00C33828" w:rsidP="00C33828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C33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Календарно – тематическое планирование.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779"/>
        <w:gridCol w:w="2510"/>
        <w:gridCol w:w="687"/>
        <w:gridCol w:w="871"/>
        <w:gridCol w:w="3120"/>
        <w:gridCol w:w="2694"/>
        <w:gridCol w:w="187"/>
        <w:gridCol w:w="1514"/>
        <w:gridCol w:w="63"/>
        <w:gridCol w:w="3339"/>
      </w:tblGrid>
      <w:tr w:rsidR="00310A78" w:rsidRPr="00C33828" w:rsidTr="00041A4E">
        <w:trPr>
          <w:trHeight w:val="390"/>
        </w:trPr>
        <w:tc>
          <w:tcPr>
            <w:tcW w:w="680" w:type="dxa"/>
            <w:vMerge w:val="restart"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71" w:type="dxa"/>
            <w:vMerge w:val="restart"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spellStart"/>
            <w:r w:rsidRPr="00C338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Монито</w:t>
            </w:r>
            <w:proofErr w:type="spellEnd"/>
            <w:r w:rsidRPr="00C338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</w:p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ринг</w:t>
            </w:r>
          </w:p>
        </w:tc>
        <w:tc>
          <w:tcPr>
            <w:tcW w:w="7578" w:type="dxa"/>
            <w:gridSpan w:val="5"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виды деятельности</w:t>
            </w:r>
          </w:p>
        </w:tc>
      </w:tr>
      <w:tr w:rsidR="00310A78" w:rsidRPr="00C33828" w:rsidTr="00041A4E">
        <w:trPr>
          <w:trHeight w:val="585"/>
        </w:trPr>
        <w:tc>
          <w:tcPr>
            <w:tcW w:w="680" w:type="dxa"/>
            <w:vMerge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предметные </w:t>
            </w:r>
          </w:p>
        </w:tc>
        <w:tc>
          <w:tcPr>
            <w:tcW w:w="2881" w:type="dxa"/>
            <w:gridSpan w:val="2"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метапредметные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</w:t>
            </w:r>
          </w:p>
        </w:tc>
        <w:tc>
          <w:tcPr>
            <w:tcW w:w="3339" w:type="dxa"/>
            <w:vMerge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10A78" w:rsidRPr="00C33828" w:rsidTr="00310A78">
        <w:tc>
          <w:tcPr>
            <w:tcW w:w="16444" w:type="dxa"/>
            <w:gridSpan w:val="11"/>
            <w:shd w:val="clear" w:color="auto" w:fill="auto"/>
          </w:tcPr>
          <w:p w:rsidR="00310A78" w:rsidRPr="00C33828" w:rsidRDefault="00310A78" w:rsidP="00041A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 четверть – </w:t>
            </w:r>
            <w:r w:rsidR="00041A4E" w:rsidRPr="0004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C33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часа.            </w:t>
            </w:r>
          </w:p>
        </w:tc>
      </w:tr>
      <w:tr w:rsidR="00310A78" w:rsidRPr="00C33828" w:rsidTr="003E6424">
        <w:tc>
          <w:tcPr>
            <w:tcW w:w="680" w:type="dxa"/>
            <w:shd w:val="clear" w:color="auto" w:fill="auto"/>
          </w:tcPr>
          <w:p w:rsidR="00310A78" w:rsidRPr="00C33828" w:rsidRDefault="00310A78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10A78" w:rsidRPr="00C33828" w:rsidRDefault="00310A78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41A4E" w:rsidRPr="0004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33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  <w:p w:rsidR="00310A78" w:rsidRPr="00C33828" w:rsidRDefault="00310A78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0A78" w:rsidRPr="00C33828" w:rsidRDefault="00310A78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0" w:type="dxa"/>
            <w:shd w:val="clear" w:color="auto" w:fill="auto"/>
          </w:tcPr>
          <w:p w:rsidR="00310A78" w:rsidRPr="00041A4E" w:rsidRDefault="00310A78" w:rsidP="00EF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устной и письменной речи. Текст. Типы текстов.</w:t>
            </w:r>
          </w:p>
        </w:tc>
        <w:tc>
          <w:tcPr>
            <w:tcW w:w="687" w:type="dxa"/>
            <w:shd w:val="clear" w:color="auto" w:fill="auto"/>
          </w:tcPr>
          <w:p w:rsidR="00310A78" w:rsidRPr="00C33828" w:rsidRDefault="00310A78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310A78" w:rsidRPr="00C33828" w:rsidRDefault="00ED2B97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2B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рактраб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310A78" w:rsidRPr="00C33828" w:rsidRDefault="00310A78" w:rsidP="00C3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lang w:eastAsia="ar-SA"/>
              </w:rPr>
              <w:t>Знание</w:t>
            </w: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>: научится различать виды речи</w:t>
            </w:r>
          </w:p>
          <w:p w:rsidR="00310A78" w:rsidRPr="00C33828" w:rsidRDefault="00310A78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lang w:eastAsia="ar-SA"/>
              </w:rPr>
              <w:t>Умение</w:t>
            </w: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>: анализировать высказывания о русском языке</w:t>
            </w:r>
          </w:p>
          <w:p w:rsidR="00310A78" w:rsidRPr="00041A4E" w:rsidRDefault="00310A78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lang w:eastAsia="ar-SA"/>
              </w:rPr>
              <w:t>Навык</w:t>
            </w: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>: формировать навык  общения</w:t>
            </w:r>
          </w:p>
          <w:p w:rsidR="00310A78" w:rsidRPr="00041A4E" w:rsidRDefault="00310A78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0A78" w:rsidRPr="00310A78" w:rsidRDefault="00310A78" w:rsidP="00310A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A78">
              <w:rPr>
                <w:rFonts w:ascii="Times New Roman" w:eastAsia="Times New Roman" w:hAnsi="Times New Roman" w:cs="Times New Roman"/>
                <w:b/>
                <w:lang w:eastAsia="ar-SA"/>
              </w:rPr>
              <w:t>Знание:</w:t>
            </w:r>
            <w:r w:rsidRPr="00310A78">
              <w:rPr>
                <w:rFonts w:ascii="Times New Roman" w:eastAsia="Times New Roman" w:hAnsi="Times New Roman" w:cs="Times New Roman"/>
                <w:lang w:eastAsia="ar-SA"/>
              </w:rPr>
              <w:t xml:space="preserve"> научится  определять типы текстов                   </w:t>
            </w:r>
            <w:r w:rsidRPr="00310A7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Умение </w:t>
            </w:r>
            <w:r w:rsidRPr="00310A78">
              <w:rPr>
                <w:rFonts w:ascii="Times New Roman" w:eastAsia="Times New Roman" w:hAnsi="Times New Roman" w:cs="Times New Roman"/>
                <w:lang w:eastAsia="ar-SA"/>
              </w:rPr>
              <w:t>составление текста из деформированных  предложений</w:t>
            </w:r>
          </w:p>
          <w:p w:rsidR="00310A78" w:rsidRPr="00310A78" w:rsidRDefault="00310A78" w:rsidP="00310A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A78">
              <w:rPr>
                <w:rFonts w:ascii="Times New Roman" w:eastAsia="Times New Roman" w:hAnsi="Times New Roman" w:cs="Times New Roman"/>
                <w:b/>
                <w:lang w:eastAsia="ar-SA"/>
              </w:rPr>
              <w:t>Навык</w:t>
            </w:r>
            <w:r w:rsidRPr="00310A78">
              <w:rPr>
                <w:rFonts w:ascii="Times New Roman" w:eastAsia="Times New Roman" w:hAnsi="Times New Roman" w:cs="Times New Roman"/>
                <w:lang w:eastAsia="ar-SA"/>
              </w:rPr>
              <w:t>:  составление текста по  самостоятельно выбранной теме на основе  личных впечатлений</w:t>
            </w:r>
          </w:p>
          <w:p w:rsidR="00310A78" w:rsidRPr="00C33828" w:rsidRDefault="00310A78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310A78" w:rsidRPr="000161EF" w:rsidRDefault="00310A78" w:rsidP="00C3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proofErr w:type="gramStart"/>
            <w:r w:rsidRPr="00041A4E">
              <w:rPr>
                <w:rFonts w:ascii="Times New Roman" w:eastAsia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C33828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 xml:space="preserve"> ставить новые учебные задачи в сотрудничестве с учителем</w:t>
            </w:r>
            <w:r w:rsidR="000161EF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310A78" w:rsidRPr="00C33828" w:rsidRDefault="00310A78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41A4E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C33828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общие приемы решения задач</w:t>
            </w:r>
          </w:p>
          <w:p w:rsidR="00310A78" w:rsidRPr="00C33828" w:rsidRDefault="00041A4E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41A4E">
              <w:rPr>
                <w:rFonts w:ascii="Times New Roman" w:eastAsia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041A4E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="00310A78" w:rsidRPr="00C33828">
              <w:rPr>
                <w:rFonts w:ascii="Times New Roman" w:eastAsia="Times New Roman" w:hAnsi="Times New Roman" w:cs="Times New Roman"/>
                <w:lang w:eastAsia="ar-SA"/>
              </w:rPr>
              <w:t xml:space="preserve"> задавать вопросы.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10A78" w:rsidRPr="00C33828" w:rsidRDefault="00310A78" w:rsidP="00C3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 xml:space="preserve">Адекватная </w:t>
            </w:r>
          </w:p>
          <w:p w:rsidR="00310A78" w:rsidRPr="00C33828" w:rsidRDefault="00310A78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>мотивация, принятие образа «хорошего ученика»</w:t>
            </w:r>
          </w:p>
          <w:p w:rsidR="00310A78" w:rsidRPr="00C33828" w:rsidRDefault="00310A78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10A78" w:rsidRPr="00C33828" w:rsidRDefault="00310A78" w:rsidP="00C338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338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Различать</w:t>
            </w:r>
            <w:r w:rsidRPr="00C338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язык и речь. </w:t>
            </w:r>
            <w:r w:rsidRPr="00C338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Объяснять,</w:t>
            </w:r>
            <w:r w:rsidRPr="00C338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каких случаях жизни мы пользуемся разными видами речи и что такое хорошая речь.</w:t>
            </w:r>
          </w:p>
          <w:p w:rsidR="00310A78" w:rsidRPr="00C33828" w:rsidRDefault="00310A78" w:rsidP="00310A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338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Рассказывать</w:t>
            </w:r>
            <w:r w:rsidRPr="00C338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 сферах употребления в России русского языка и на</w:t>
            </w:r>
            <w:r w:rsidRPr="00C338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softHyphen/>
              <w:t xml:space="preserve">циональных языков. </w:t>
            </w:r>
          </w:p>
          <w:p w:rsidR="00310A78" w:rsidRPr="00C33828" w:rsidRDefault="00310A78" w:rsidP="00C338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C3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по рисунку</w:t>
            </w:r>
            <w:r w:rsidRPr="00C338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(рассматривать</w:t>
            </w:r>
            <w:r w:rsidRPr="00C3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рисунок,</w:t>
            </w:r>
            <w:r w:rsidRPr="00C33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определять</w:t>
            </w:r>
            <w:r w:rsidRPr="00C3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тему,</w:t>
            </w:r>
            <w:r w:rsidRPr="00C338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обсуждать</w:t>
            </w:r>
            <w:r w:rsidRPr="00C3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предстоящего рассказа по рисунку, выде</w:t>
            </w:r>
            <w:r w:rsidRPr="00C338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лять</w:t>
            </w:r>
            <w:r w:rsidRPr="00C338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части в содержании рассказа,</w:t>
            </w:r>
            <w:r w:rsidRPr="00C338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записывать</w:t>
            </w:r>
            <w:r w:rsidRPr="00C338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составленный текст).</w:t>
            </w:r>
          </w:p>
          <w:p w:rsidR="00310A78" w:rsidRPr="00041A4E" w:rsidRDefault="00310A78" w:rsidP="00310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A78" w:rsidRPr="00310A78" w:rsidRDefault="00310A78" w:rsidP="00310A78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31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типы текстов: повествование, описание, рассуждение.</w:t>
            </w:r>
          </w:p>
          <w:p w:rsidR="00310A78" w:rsidRPr="00310A78" w:rsidRDefault="00310A78" w:rsidP="00310A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Восстанавливать </w:t>
            </w:r>
            <w:r w:rsidRPr="0031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деформированный текст (с нарушенным порядкомпредложений), </w:t>
            </w:r>
            <w:r w:rsidRPr="00310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подбирать </w:t>
            </w:r>
            <w:r w:rsidRPr="0031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нему заголовок, </w:t>
            </w:r>
            <w:r w:rsidRPr="00310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31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текста, </w:t>
            </w:r>
            <w:r w:rsidRPr="00310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записывать </w:t>
            </w:r>
            <w:r w:rsidRPr="0031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составленный текст.</w:t>
            </w:r>
          </w:p>
          <w:p w:rsidR="00310A78" w:rsidRPr="00C33828" w:rsidRDefault="00310A78" w:rsidP="00310A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1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04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выполненного задания.</w:t>
            </w:r>
          </w:p>
        </w:tc>
      </w:tr>
      <w:tr w:rsidR="00041A4E" w:rsidRPr="00C33828" w:rsidTr="003E6424">
        <w:tc>
          <w:tcPr>
            <w:tcW w:w="680" w:type="dxa"/>
            <w:shd w:val="clear" w:color="auto" w:fill="auto"/>
          </w:tcPr>
          <w:p w:rsidR="00041A4E" w:rsidRPr="00041A4E" w:rsidRDefault="00041A4E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041A4E" w:rsidRPr="00041A4E" w:rsidRDefault="00041A4E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2510" w:type="dxa"/>
            <w:shd w:val="clear" w:color="auto" w:fill="auto"/>
          </w:tcPr>
          <w:p w:rsidR="00041A4E" w:rsidRPr="00041A4E" w:rsidRDefault="00041A4E" w:rsidP="00ED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слова. Синонимы. Антонимы. Омонимы</w:t>
            </w:r>
          </w:p>
        </w:tc>
        <w:tc>
          <w:tcPr>
            <w:tcW w:w="687" w:type="dxa"/>
            <w:shd w:val="clear" w:color="auto" w:fill="auto"/>
          </w:tcPr>
          <w:p w:rsidR="00041A4E" w:rsidRPr="00041A4E" w:rsidRDefault="00041A4E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041A4E" w:rsidRPr="00041A4E" w:rsidRDefault="00041A4E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041A4E" w:rsidRPr="00041A4E" w:rsidRDefault="00041A4E" w:rsidP="00041A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A4E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  <w:r w:rsidRPr="00041A4E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 распознавать в речи синонимы и антонимы </w:t>
            </w:r>
            <w:r w:rsidRPr="00041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Умение: </w:t>
            </w:r>
            <w:r w:rsidRPr="00041A4E">
              <w:rPr>
                <w:rFonts w:ascii="Times New Roman" w:hAnsi="Times New Roman" w:cs="Times New Roman"/>
                <w:sz w:val="24"/>
                <w:szCs w:val="24"/>
              </w:rPr>
              <w:t>подбирать необходимые слова</w:t>
            </w:r>
          </w:p>
          <w:p w:rsidR="00041A4E" w:rsidRPr="00041A4E" w:rsidRDefault="00041A4E" w:rsidP="00041A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A4E">
              <w:rPr>
                <w:rFonts w:ascii="Times New Roman" w:hAnsi="Times New Roman" w:cs="Times New Roman"/>
                <w:b/>
                <w:sz w:val="24"/>
                <w:szCs w:val="24"/>
              </w:rPr>
              <w:t>Навык:</w:t>
            </w:r>
            <w:r w:rsidRPr="00041A4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</w:t>
            </w:r>
            <w:r w:rsidRPr="0004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словарем, </w:t>
            </w:r>
          </w:p>
        </w:tc>
        <w:tc>
          <w:tcPr>
            <w:tcW w:w="2694" w:type="dxa"/>
            <w:shd w:val="clear" w:color="auto" w:fill="auto"/>
          </w:tcPr>
          <w:p w:rsidR="00041A4E" w:rsidRPr="00ED2B97" w:rsidRDefault="00041A4E" w:rsidP="00041A4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2B97">
              <w:rPr>
                <w:rFonts w:ascii="Times New Roman" w:hAnsi="Times New Roman" w:cs="Times New Roman"/>
                <w:b/>
              </w:rPr>
              <w:lastRenderedPageBreak/>
              <w:t>Р</w:t>
            </w:r>
            <w:proofErr w:type="gramEnd"/>
            <w:r w:rsidRPr="00ED2B97">
              <w:rPr>
                <w:rFonts w:ascii="Times New Roman" w:hAnsi="Times New Roman" w:cs="Times New Roman"/>
                <w:b/>
              </w:rPr>
              <w:t>:</w:t>
            </w:r>
            <w:r w:rsidRPr="00ED2B97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решения;</w:t>
            </w:r>
          </w:p>
          <w:p w:rsidR="00041A4E" w:rsidRPr="00ED2B97" w:rsidRDefault="00041A4E" w:rsidP="00041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2B9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2B97">
              <w:rPr>
                <w:rFonts w:ascii="Times New Roman" w:hAnsi="Times New Roman" w:cs="Times New Roman"/>
                <w:b/>
              </w:rPr>
              <w:t>:</w:t>
            </w:r>
            <w:r w:rsidRPr="00ED2B97">
              <w:rPr>
                <w:rFonts w:ascii="Times New Roman" w:hAnsi="Times New Roman" w:cs="Times New Roman"/>
              </w:rPr>
              <w:t xml:space="preserve"> осознанно и произвольно строить свои </w:t>
            </w:r>
            <w:r w:rsidRPr="00ED2B97">
              <w:rPr>
                <w:rFonts w:ascii="Times New Roman" w:hAnsi="Times New Roman" w:cs="Times New Roman"/>
              </w:rPr>
              <w:lastRenderedPageBreak/>
              <w:t>сообщения, анализировать информацию;</w:t>
            </w:r>
          </w:p>
          <w:p w:rsidR="00041A4E" w:rsidRPr="00041A4E" w:rsidRDefault="00041A4E" w:rsidP="00041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D2B97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D2B97">
              <w:rPr>
                <w:rFonts w:ascii="Times New Roman" w:hAnsi="Times New Roman" w:cs="Times New Roman"/>
                <w:b/>
              </w:rPr>
              <w:t>:</w:t>
            </w:r>
            <w:r w:rsidRPr="00ED2B97">
              <w:rPr>
                <w:rFonts w:ascii="Times New Roman" w:hAnsi="Times New Roman" w:cs="Times New Roman"/>
              </w:rPr>
              <w:t xml:space="preserve"> уметь обращаться за помощью, задавать вопросы, строить понятные для партнёра высказывания.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1A4E" w:rsidRPr="00041A4E" w:rsidRDefault="00041A4E" w:rsidP="00041A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следовать нормам </w:t>
            </w:r>
            <w:proofErr w:type="spellStart"/>
            <w:r w:rsidRPr="00041A4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041A4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41A4E" w:rsidRPr="00041A4E" w:rsidRDefault="00041A4E" w:rsidP="00041A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A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041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синонимы, антонимы среди других слов,   в предложении, тексте, </w:t>
            </w:r>
            <w:r w:rsidRPr="00041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подбирать </w:t>
            </w:r>
            <w:r w:rsidRPr="00041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слову синонимы и антонимы.</w:t>
            </w:r>
          </w:p>
          <w:p w:rsidR="00041A4E" w:rsidRPr="00041A4E" w:rsidRDefault="00041A4E" w:rsidP="00041A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A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041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толковым </w:t>
            </w:r>
            <w:r w:rsidRPr="00041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словарём, словарями синонимов и антонимов: </w:t>
            </w:r>
            <w:r w:rsidRPr="00041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041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них необходимую информацию о слове.</w:t>
            </w:r>
          </w:p>
          <w:p w:rsidR="00041A4E" w:rsidRPr="00041A4E" w:rsidRDefault="00041A4E" w:rsidP="00041A4E">
            <w:pPr>
              <w:tabs>
                <w:tab w:val="left" w:pos="518"/>
              </w:tabs>
              <w:spacing w:line="240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B97" w:rsidRPr="00C33828" w:rsidTr="003E6424">
        <w:tc>
          <w:tcPr>
            <w:tcW w:w="680" w:type="dxa"/>
            <w:shd w:val="clear" w:color="auto" w:fill="auto"/>
          </w:tcPr>
          <w:p w:rsidR="00ED2B97" w:rsidRPr="00041A4E" w:rsidRDefault="00ED2B97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779" w:type="dxa"/>
            <w:shd w:val="clear" w:color="auto" w:fill="auto"/>
          </w:tcPr>
          <w:p w:rsidR="00ED2B97" w:rsidRPr="00041A4E" w:rsidRDefault="00ED2B97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03.10</w:t>
            </w:r>
          </w:p>
        </w:tc>
        <w:tc>
          <w:tcPr>
            <w:tcW w:w="2510" w:type="dxa"/>
            <w:shd w:val="clear" w:color="auto" w:fill="auto"/>
          </w:tcPr>
          <w:p w:rsidR="00ED2B97" w:rsidRPr="00041A4E" w:rsidRDefault="00ED2B97" w:rsidP="00ED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 Слово и его значение. Словосочетание. Предложение.</w:t>
            </w:r>
          </w:p>
        </w:tc>
        <w:tc>
          <w:tcPr>
            <w:tcW w:w="687" w:type="dxa"/>
            <w:shd w:val="clear" w:color="auto" w:fill="auto"/>
          </w:tcPr>
          <w:p w:rsidR="00ED2B97" w:rsidRPr="00ED2B97" w:rsidRDefault="00ED2B97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B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ED2B97" w:rsidRPr="00041A4E" w:rsidRDefault="00ED2B97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ED2B97" w:rsidRPr="00ED2B97" w:rsidRDefault="00ED2B97" w:rsidP="00ED2B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B97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 определять лексическое значение слов </w:t>
            </w:r>
          </w:p>
          <w:p w:rsidR="00ED2B97" w:rsidRPr="00ED2B97" w:rsidRDefault="00ED2B97" w:rsidP="00ED2B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Умение: 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однозначные и многозначные слова</w:t>
            </w:r>
          </w:p>
          <w:p w:rsidR="00ED2B97" w:rsidRPr="00ED2B97" w:rsidRDefault="00ED2B97" w:rsidP="00ED2B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B97">
              <w:rPr>
                <w:rFonts w:ascii="Times New Roman" w:hAnsi="Times New Roman" w:cs="Times New Roman"/>
                <w:b/>
                <w:sz w:val="24"/>
                <w:szCs w:val="24"/>
              </w:rPr>
              <w:t>Навык: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со схемой </w:t>
            </w:r>
          </w:p>
        </w:tc>
        <w:tc>
          <w:tcPr>
            <w:tcW w:w="2694" w:type="dxa"/>
            <w:shd w:val="clear" w:color="auto" w:fill="auto"/>
          </w:tcPr>
          <w:p w:rsidR="00ED2B97" w:rsidRDefault="00ED2B97" w:rsidP="00ED2B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ED2B97" w:rsidRPr="00ED2B97" w:rsidRDefault="00ED2B97" w:rsidP="00ED2B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информации, осознанное и правильное чтение и написание;</w:t>
            </w:r>
          </w:p>
          <w:p w:rsidR="00ED2B97" w:rsidRPr="00ED2B97" w:rsidRDefault="00ED2B97" w:rsidP="00ED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ED2B9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</w:t>
            </w:r>
            <w:proofErr w:type="spellStart"/>
            <w:r w:rsidRPr="00ED2B97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форме.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2B97" w:rsidRPr="00ED2B97" w:rsidRDefault="00ED2B97" w:rsidP="00ED2B97">
            <w:pPr>
              <w:snapToGrid w:val="0"/>
              <w:spacing w:line="240" w:lineRule="auto"/>
              <w:ind w:right="-105"/>
              <w:rPr>
                <w:rFonts w:ascii="Times New Roman" w:hAnsi="Times New Roman" w:cs="Times New Roman"/>
              </w:rPr>
            </w:pPr>
            <w:r w:rsidRPr="00ED2B97">
              <w:rPr>
                <w:rFonts w:ascii="Times New Roman" w:hAnsi="Times New Roman" w:cs="Times New Roman"/>
              </w:rPr>
              <w:t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D2B97" w:rsidRPr="00ED2B97" w:rsidRDefault="00ED2B97" w:rsidP="00ED2B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ED2B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тексте незнакомые слова, определять их значение по тол</w:t>
            </w:r>
            <w:r w:rsidRPr="00ED2B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ковому словарю.</w:t>
            </w:r>
          </w:p>
          <w:p w:rsidR="00ED2B97" w:rsidRPr="00ED2B97" w:rsidRDefault="00ED2B97" w:rsidP="00ED2B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ED2B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слова, слова в прямом и переносном зна</w:t>
            </w:r>
            <w:r w:rsidRPr="00ED2B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чении.</w:t>
            </w:r>
          </w:p>
          <w:p w:rsidR="00ED2B97" w:rsidRPr="00ED2B97" w:rsidRDefault="00ED2B97" w:rsidP="00ED2B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ED2B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по схеме на тему «Что я знаю о значениях слов русского языка».</w:t>
            </w:r>
          </w:p>
          <w:p w:rsidR="00ED2B97" w:rsidRPr="00ED2B97" w:rsidRDefault="00ED2B97" w:rsidP="00ED2B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B97" w:rsidRPr="00C33828" w:rsidTr="003E6424">
        <w:tc>
          <w:tcPr>
            <w:tcW w:w="680" w:type="dxa"/>
            <w:shd w:val="clear" w:color="auto" w:fill="auto"/>
          </w:tcPr>
          <w:p w:rsidR="00ED2B97" w:rsidRPr="00041A4E" w:rsidRDefault="00ED2B97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ED2B97" w:rsidRPr="00041A4E" w:rsidRDefault="00ED2B97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85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2510" w:type="dxa"/>
            <w:shd w:val="clear" w:color="auto" w:fill="auto"/>
          </w:tcPr>
          <w:p w:rsidR="00ED2B97" w:rsidRPr="00041A4E" w:rsidRDefault="00ED2B97" w:rsidP="00ED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 Предложения с однородными членами</w:t>
            </w:r>
          </w:p>
        </w:tc>
        <w:tc>
          <w:tcPr>
            <w:tcW w:w="687" w:type="dxa"/>
            <w:shd w:val="clear" w:color="auto" w:fill="auto"/>
          </w:tcPr>
          <w:p w:rsidR="00ED2B97" w:rsidRPr="00ED2B97" w:rsidRDefault="00ED2B97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B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ED2B97" w:rsidRPr="00041A4E" w:rsidRDefault="00ED2B97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ED2B97" w:rsidRPr="00ED2B97" w:rsidRDefault="00ED2B97" w:rsidP="00ED2B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B97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>: научится распознавать предложения распространенные и нераспространенные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однородными членами.</w:t>
            </w:r>
          </w:p>
          <w:p w:rsidR="00ED2B97" w:rsidRPr="00ED2B97" w:rsidRDefault="00ED2B97" w:rsidP="00ED2B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B97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: выработать умение определять главные и второстепенные члены предложений     </w:t>
            </w:r>
          </w:p>
          <w:p w:rsidR="00ED2B97" w:rsidRPr="00ED2B97" w:rsidRDefault="00ED2B97" w:rsidP="00ED2B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B97">
              <w:rPr>
                <w:rFonts w:ascii="Times New Roman" w:hAnsi="Times New Roman" w:cs="Times New Roman"/>
                <w:b/>
                <w:sz w:val="24"/>
                <w:szCs w:val="24"/>
              </w:rPr>
              <w:t>Навык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>: составление предложений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 группы слов</w:t>
            </w:r>
          </w:p>
        </w:tc>
        <w:tc>
          <w:tcPr>
            <w:tcW w:w="2694" w:type="dxa"/>
            <w:shd w:val="clear" w:color="auto" w:fill="auto"/>
          </w:tcPr>
          <w:p w:rsidR="00ED2B97" w:rsidRDefault="00ED2B97" w:rsidP="00ED2B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B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ED2B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установленные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планировании способа решения.</w:t>
            </w:r>
          </w:p>
          <w:p w:rsidR="00ED2B97" w:rsidRPr="00ED2B97" w:rsidRDefault="00ED2B97" w:rsidP="00ED2B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B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2B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ED2B97" w:rsidRPr="00ED2B97" w:rsidRDefault="00ED2B97" w:rsidP="00ED2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B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просить </w:t>
            </w:r>
            <w:r w:rsidRPr="00ED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2B97" w:rsidRPr="00ED2B97" w:rsidRDefault="00ED2B97" w:rsidP="00ED2B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Адекватная </w:t>
            </w:r>
          </w:p>
          <w:p w:rsidR="00ED2B97" w:rsidRPr="00ED2B97" w:rsidRDefault="00ED2B97" w:rsidP="00ED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мотивация, устойчивое следование в поведении социальным нормам, </w:t>
            </w:r>
            <w:proofErr w:type="spellStart"/>
            <w:r w:rsidRPr="00ED2B9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ED2B9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D2B97" w:rsidRPr="00683505" w:rsidRDefault="00ED2B97" w:rsidP="00856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Устанавливать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помощи вопросов связь между членами предложе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ния.</w:t>
            </w:r>
          </w:p>
          <w:p w:rsidR="00ED2B97" w:rsidRPr="00683505" w:rsidRDefault="00ED2B97" w:rsidP="00856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Различать и выделять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и второстепенные члены в предложе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нии, распространённые и нераспространённые</w:t>
            </w:r>
            <w:r w:rsidR="00856921"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однородные члены предложения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ED2B97" w:rsidRPr="00683505" w:rsidRDefault="00ED2B97" w:rsidP="00856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Распространять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нераспространённое предложение второстепенными членами.</w:t>
            </w:r>
          </w:p>
          <w:p w:rsidR="00ED2B97" w:rsidRPr="00683505" w:rsidRDefault="00ED2B97" w:rsidP="00856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Читать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составлять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модели предложения, </w:t>
            </w: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 ним предло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 в тексте.</w:t>
            </w:r>
          </w:p>
          <w:p w:rsidR="00ED2B97" w:rsidRPr="00683505" w:rsidRDefault="00ED2B97" w:rsidP="00856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Составлять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сообщение по информации, представленной в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таблице.</w:t>
            </w:r>
          </w:p>
          <w:p w:rsidR="00ED2B97" w:rsidRPr="00683505" w:rsidRDefault="00ED2B97" w:rsidP="00856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Работать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памяткой «Как разобрать предложение по членам». </w:t>
            </w: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</w:t>
            </w: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ровать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свои действия при разборе предложения по членам на основе заданного алгоритма.</w:t>
            </w:r>
          </w:p>
          <w:p w:rsidR="00ED2B97" w:rsidRPr="00683505" w:rsidRDefault="00ED2B97" w:rsidP="00856921">
            <w:pPr>
              <w:tabs>
                <w:tab w:val="left" w:pos="518"/>
              </w:tabs>
              <w:spacing w:after="0" w:line="240" w:lineRule="auto"/>
              <w:ind w:righ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Обсуждать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алгоритм разбора предложения по членам и </w:t>
            </w: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разбирать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 по членам.</w:t>
            </w:r>
          </w:p>
        </w:tc>
      </w:tr>
      <w:tr w:rsidR="00856921" w:rsidRPr="00C33828" w:rsidTr="001B1AB8">
        <w:tc>
          <w:tcPr>
            <w:tcW w:w="16444" w:type="dxa"/>
            <w:gridSpan w:val="11"/>
            <w:shd w:val="clear" w:color="auto" w:fill="auto"/>
          </w:tcPr>
          <w:p w:rsidR="00856921" w:rsidRPr="00856921" w:rsidRDefault="00856921" w:rsidP="00685D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56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2 четверть</w:t>
            </w:r>
            <w:r w:rsidR="006835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="00685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час</w:t>
            </w:r>
            <w:r w:rsidR="00685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856921" w:rsidRPr="00C33828" w:rsidTr="003E6424">
        <w:tc>
          <w:tcPr>
            <w:tcW w:w="680" w:type="dxa"/>
            <w:shd w:val="clear" w:color="auto" w:fill="auto"/>
          </w:tcPr>
          <w:p w:rsidR="00856921" w:rsidRPr="00041A4E" w:rsidRDefault="00856921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:rsidR="00856921" w:rsidRPr="00041A4E" w:rsidRDefault="00856921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07.11</w:t>
            </w:r>
          </w:p>
        </w:tc>
        <w:tc>
          <w:tcPr>
            <w:tcW w:w="2510" w:type="dxa"/>
            <w:shd w:val="clear" w:color="auto" w:fill="auto"/>
          </w:tcPr>
          <w:p w:rsidR="00856921" w:rsidRPr="006B19D1" w:rsidRDefault="00856921" w:rsidP="00EF4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Корень. Корневые орфограммы.</w:t>
            </w:r>
          </w:p>
        </w:tc>
        <w:tc>
          <w:tcPr>
            <w:tcW w:w="687" w:type="dxa"/>
            <w:shd w:val="clear" w:color="auto" w:fill="auto"/>
          </w:tcPr>
          <w:p w:rsidR="00856921" w:rsidRPr="002961DE" w:rsidRDefault="002961DE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856921" w:rsidRPr="00041A4E" w:rsidRDefault="00856921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856921" w:rsidRPr="00856921" w:rsidRDefault="00856921" w:rsidP="00856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21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  <w:r w:rsidRPr="00856921">
              <w:rPr>
                <w:rFonts w:ascii="Times New Roman" w:hAnsi="Times New Roman" w:cs="Times New Roman"/>
                <w:sz w:val="24"/>
                <w:szCs w:val="24"/>
              </w:rPr>
              <w:t xml:space="preserve"> общее лексическое значение слов</w:t>
            </w:r>
          </w:p>
          <w:p w:rsidR="00856921" w:rsidRPr="00856921" w:rsidRDefault="00856921" w:rsidP="00856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21">
              <w:rPr>
                <w:rFonts w:ascii="Times New Roman" w:hAnsi="Times New Roman" w:cs="Times New Roman"/>
                <w:b/>
                <w:sz w:val="24"/>
                <w:szCs w:val="24"/>
              </w:rPr>
              <w:t>Умение:</w:t>
            </w:r>
            <w:r w:rsidRPr="0085692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однокоренные слова  и выделять в них корень слова</w:t>
            </w:r>
          </w:p>
          <w:p w:rsidR="00856921" w:rsidRPr="00856921" w:rsidRDefault="00856921" w:rsidP="00856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21">
              <w:rPr>
                <w:rFonts w:ascii="Times New Roman" w:hAnsi="Times New Roman" w:cs="Times New Roman"/>
                <w:b/>
                <w:sz w:val="24"/>
                <w:szCs w:val="24"/>
              </w:rPr>
              <w:t>Навык:</w:t>
            </w:r>
            <w:r w:rsidRPr="0085692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словарем однокоренных слов</w:t>
            </w:r>
          </w:p>
        </w:tc>
        <w:tc>
          <w:tcPr>
            <w:tcW w:w="2694" w:type="dxa"/>
            <w:shd w:val="clear" w:color="auto" w:fill="auto"/>
          </w:tcPr>
          <w:p w:rsidR="00856921" w:rsidRPr="00856921" w:rsidRDefault="00856921" w:rsidP="00856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92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569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6921">
              <w:rPr>
                <w:rFonts w:ascii="Times New Roman" w:hAnsi="Times New Roman" w:cs="Times New Roman"/>
                <w:sz w:val="24"/>
                <w:szCs w:val="24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856921" w:rsidRPr="00856921" w:rsidRDefault="00856921" w:rsidP="0085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69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692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</w:t>
            </w:r>
          </w:p>
          <w:p w:rsidR="00856921" w:rsidRPr="00856921" w:rsidRDefault="00856921" w:rsidP="0085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569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692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</w:t>
            </w:r>
            <w:proofErr w:type="gramStart"/>
            <w:r w:rsidRPr="00856921">
              <w:rPr>
                <w:rFonts w:ascii="Times New Roman" w:hAnsi="Times New Roman" w:cs="Times New Roman"/>
                <w:sz w:val="24"/>
                <w:szCs w:val="24"/>
              </w:rPr>
              <w:t>материализованной</w:t>
            </w:r>
            <w:proofErr w:type="gramEnd"/>
            <w:r w:rsidRPr="0085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921">
              <w:rPr>
                <w:rFonts w:ascii="Times New Roman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856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921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856921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6921" w:rsidRPr="00856921" w:rsidRDefault="00856921" w:rsidP="00856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9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</w:t>
            </w:r>
            <w:proofErr w:type="spellStart"/>
            <w:r w:rsidRPr="00856921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856921">
              <w:rPr>
                <w:rFonts w:ascii="Times New Roman" w:hAnsi="Times New Roman" w:cs="Times New Roman"/>
                <w:sz w:val="24"/>
                <w:szCs w:val="24"/>
              </w:rPr>
              <w:t>, как понимание чу</w:t>
            </w:r>
            <w:proofErr w:type="gramStart"/>
            <w:r w:rsidRPr="00856921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856921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сопереживания им.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56921" w:rsidRPr="002961DE" w:rsidRDefault="00856921" w:rsidP="0029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Формулировать </w:t>
            </w:r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определения однокоренных слов и корня слова. </w:t>
            </w:r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Различать </w:t>
            </w:r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однокоренные слова, </w:t>
            </w:r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группировать </w:t>
            </w:r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однокоренные слова (с общим корнем), </w:t>
            </w:r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выделять </w:t>
            </w:r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 них корень, </w:t>
            </w:r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подбирать </w:t>
            </w:r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>примеры одноко</w:t>
            </w:r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ренных </w:t>
            </w:r>
            <w:proofErr w:type="spellStart"/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>слов</w:t>
            </w:r>
            <w:proofErr w:type="gramStart"/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азличать</w:t>
            </w:r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>однокоренные</w:t>
            </w:r>
            <w:proofErr w:type="spellEnd"/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слова и синонимы, однокоренные слова и слова с омонимичными корнями, однокоренные слона и формы одного и того же слова. </w:t>
            </w:r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Работать  </w:t>
            </w:r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>со словарём однокоренных слов,  находить в нём нужную информацию о слове</w:t>
            </w:r>
            <w:proofErr w:type="gramStart"/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proofErr w:type="gramEnd"/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аходить </w:t>
            </w:r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чередующиеся звуки в корне слова. </w:t>
            </w:r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Различать </w:t>
            </w:r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сложные слова, </w:t>
            </w:r>
            <w:r w:rsidRPr="002961D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находить </w:t>
            </w:r>
            <w:r w:rsidRPr="002961DE">
              <w:rPr>
                <w:rFonts w:ascii="Times New Roman" w:hAnsi="Times New Roman" w:cs="Times New Roman"/>
                <w:color w:val="000000"/>
                <w:lang w:eastAsia="ru-RU"/>
              </w:rPr>
              <w:t>в них корни.</w:t>
            </w:r>
          </w:p>
        </w:tc>
      </w:tr>
      <w:tr w:rsidR="002961DE" w:rsidRPr="00C33828" w:rsidTr="003E6424">
        <w:tc>
          <w:tcPr>
            <w:tcW w:w="680" w:type="dxa"/>
            <w:shd w:val="clear" w:color="auto" w:fill="auto"/>
          </w:tcPr>
          <w:p w:rsidR="002961DE" w:rsidRPr="00041A4E" w:rsidRDefault="002961DE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2961DE" w:rsidRPr="00041A4E" w:rsidRDefault="002961DE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</w:t>
            </w:r>
          </w:p>
        </w:tc>
        <w:tc>
          <w:tcPr>
            <w:tcW w:w="2510" w:type="dxa"/>
            <w:shd w:val="clear" w:color="auto" w:fill="auto"/>
          </w:tcPr>
          <w:p w:rsidR="002961DE" w:rsidRPr="006B19D1" w:rsidRDefault="002961DE" w:rsidP="00EF4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 Суффикс. Окончание слова. Основа слова.</w:t>
            </w:r>
          </w:p>
        </w:tc>
        <w:tc>
          <w:tcPr>
            <w:tcW w:w="687" w:type="dxa"/>
            <w:shd w:val="clear" w:color="auto" w:fill="auto"/>
          </w:tcPr>
          <w:p w:rsidR="002961DE" w:rsidRPr="00685DCE" w:rsidRDefault="00685DCE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D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2961DE" w:rsidRPr="00041A4E" w:rsidRDefault="002961DE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2961DE" w:rsidRPr="002961DE" w:rsidRDefault="002961DE" w:rsidP="0029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DE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  <w:r w:rsidRPr="002961DE">
              <w:rPr>
                <w:rFonts w:ascii="Times New Roman" w:hAnsi="Times New Roman" w:cs="Times New Roman"/>
                <w:sz w:val="24"/>
                <w:szCs w:val="24"/>
              </w:rPr>
              <w:t xml:space="preserve">  написание орфограммы в любой части слова, </w:t>
            </w:r>
          </w:p>
          <w:p w:rsidR="002961DE" w:rsidRPr="002961DE" w:rsidRDefault="002961DE" w:rsidP="0029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DE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r w:rsidRPr="00296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находить в словах известные части слова,</w:t>
            </w:r>
            <w:r w:rsidRPr="002961D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части слова, </w:t>
            </w:r>
          </w:p>
          <w:p w:rsidR="002961DE" w:rsidRPr="006E32C3" w:rsidRDefault="002961DE" w:rsidP="002961D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Навык:  </w:t>
            </w:r>
            <w:r w:rsidRPr="002961D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воспроизвести знания об изученных </w:t>
            </w:r>
            <w:r w:rsidRPr="00296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письма</w:t>
            </w:r>
          </w:p>
        </w:tc>
        <w:tc>
          <w:tcPr>
            <w:tcW w:w="2694" w:type="dxa"/>
            <w:shd w:val="clear" w:color="auto" w:fill="auto"/>
          </w:tcPr>
          <w:p w:rsidR="002961DE" w:rsidRPr="002961DE" w:rsidRDefault="002961DE" w:rsidP="002961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961DE">
              <w:rPr>
                <w:rFonts w:ascii="Times New Roman" w:hAnsi="Times New Roman" w:cs="Times New Roman"/>
                <w:b/>
              </w:rPr>
              <w:lastRenderedPageBreak/>
              <w:t>Р</w:t>
            </w:r>
            <w:proofErr w:type="gramEnd"/>
            <w:r w:rsidRPr="002961DE">
              <w:rPr>
                <w:rFonts w:ascii="Times New Roman" w:hAnsi="Times New Roman" w:cs="Times New Roman"/>
                <w:b/>
              </w:rPr>
              <w:t>:</w:t>
            </w:r>
            <w:r w:rsidRPr="002961DE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предвосхищать результат</w:t>
            </w:r>
          </w:p>
          <w:p w:rsidR="002961DE" w:rsidRPr="002961DE" w:rsidRDefault="002961DE" w:rsidP="0029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1DE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2961DE">
              <w:rPr>
                <w:rFonts w:ascii="Times New Roman" w:hAnsi="Times New Roman" w:cs="Times New Roman"/>
                <w:b/>
              </w:rPr>
              <w:t>:</w:t>
            </w:r>
            <w:r w:rsidRPr="002961DE">
              <w:rPr>
                <w:rFonts w:ascii="Times New Roman" w:hAnsi="Times New Roman" w:cs="Times New Roman"/>
              </w:rPr>
              <w:t>и</w:t>
            </w:r>
            <w:proofErr w:type="gramEnd"/>
            <w:r w:rsidRPr="002961DE">
              <w:rPr>
                <w:rFonts w:ascii="Times New Roman" w:hAnsi="Times New Roman" w:cs="Times New Roman"/>
              </w:rPr>
              <w:t xml:space="preserve">спользовать общие приемы решения задач; поиск и выделение необходимой информации из рисунков </w:t>
            </w:r>
            <w:r w:rsidRPr="002961DE">
              <w:rPr>
                <w:rFonts w:ascii="Times New Roman" w:hAnsi="Times New Roman" w:cs="Times New Roman"/>
              </w:rPr>
              <w:lastRenderedPageBreak/>
              <w:t>и схем;</w:t>
            </w:r>
          </w:p>
          <w:p w:rsidR="002961DE" w:rsidRPr="002961DE" w:rsidRDefault="002961DE" w:rsidP="00685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C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685DCE">
              <w:rPr>
                <w:rFonts w:ascii="Times New Roman" w:hAnsi="Times New Roman" w:cs="Times New Roman"/>
                <w:b/>
              </w:rPr>
              <w:t>:</w:t>
            </w:r>
            <w:r w:rsidRPr="002961DE">
              <w:rPr>
                <w:rFonts w:ascii="Times New Roman" w:hAnsi="Times New Roman" w:cs="Times New Roman"/>
              </w:rPr>
              <w:t xml:space="preserve"> формулировать собственное мнение и позицию; задавать вопросы.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1DE" w:rsidRPr="002961DE" w:rsidRDefault="002961DE" w:rsidP="002961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61DE">
              <w:rPr>
                <w:rFonts w:ascii="Times New Roman" w:hAnsi="Times New Roman" w:cs="Times New Roman"/>
              </w:rPr>
              <w:lastRenderedPageBreak/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961DE" w:rsidRPr="002961DE" w:rsidRDefault="002961DE" w:rsidP="0029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1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 w:rsidRPr="002961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слове изученных и изучаемых орфограмм.</w:t>
            </w:r>
          </w:p>
          <w:p w:rsidR="002961DE" w:rsidRPr="002961DE" w:rsidRDefault="002961DE" w:rsidP="0029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1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Находить и отмечать </w:t>
            </w:r>
            <w:r w:rsidRPr="002961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словах орфограммы.</w:t>
            </w:r>
          </w:p>
          <w:p w:rsidR="002961DE" w:rsidRPr="002961DE" w:rsidRDefault="002961DE" w:rsidP="0029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1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Обсуждать </w:t>
            </w:r>
            <w:r w:rsidRPr="002961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алгоритм действий для решения орфографических задач и </w:t>
            </w:r>
            <w:r w:rsidRPr="002961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использовать </w:t>
            </w:r>
            <w:r w:rsidRPr="002961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в практической деятельности.</w:t>
            </w:r>
          </w:p>
          <w:p w:rsidR="002961DE" w:rsidRPr="002961DE" w:rsidRDefault="002961DE" w:rsidP="0029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1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Подбирать </w:t>
            </w:r>
            <w:r w:rsidRPr="002961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проверочных слов с заданной орфограммой.</w:t>
            </w:r>
          </w:p>
          <w:p w:rsidR="002961DE" w:rsidRPr="002961DE" w:rsidRDefault="002961DE" w:rsidP="00EF4F8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D60B2" w:rsidRPr="00C33828" w:rsidTr="003E6424">
        <w:tc>
          <w:tcPr>
            <w:tcW w:w="680" w:type="dxa"/>
            <w:shd w:val="clear" w:color="auto" w:fill="auto"/>
          </w:tcPr>
          <w:p w:rsidR="000D60B2" w:rsidRPr="00041A4E" w:rsidRDefault="000D60B2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779" w:type="dxa"/>
            <w:shd w:val="clear" w:color="auto" w:fill="auto"/>
          </w:tcPr>
          <w:p w:rsidR="000D60B2" w:rsidRPr="00041A4E" w:rsidRDefault="000D60B2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05.12</w:t>
            </w:r>
          </w:p>
        </w:tc>
        <w:tc>
          <w:tcPr>
            <w:tcW w:w="2510" w:type="dxa"/>
            <w:shd w:val="clear" w:color="auto" w:fill="auto"/>
          </w:tcPr>
          <w:p w:rsidR="000D60B2" w:rsidRPr="006B19D1" w:rsidRDefault="000D60B2" w:rsidP="00685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Имя существительное. Собственные и нарицательные</w:t>
            </w:r>
          </w:p>
        </w:tc>
        <w:tc>
          <w:tcPr>
            <w:tcW w:w="687" w:type="dxa"/>
            <w:shd w:val="clear" w:color="auto" w:fill="auto"/>
          </w:tcPr>
          <w:p w:rsidR="000D60B2" w:rsidRPr="00685DCE" w:rsidRDefault="000D60B2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0D60B2" w:rsidRPr="00041A4E" w:rsidRDefault="000D60B2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0D60B2" w:rsidRPr="000D60B2" w:rsidRDefault="000D60B2" w:rsidP="000D60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2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  <w:r w:rsidRPr="000D60B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частей речи</w:t>
            </w:r>
          </w:p>
          <w:p w:rsidR="000D60B2" w:rsidRPr="000D60B2" w:rsidRDefault="000D60B2" w:rsidP="000D60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  <w:r w:rsidRPr="000D60B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грамматические признаки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существительных, различать нарицательные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</w:t>
            </w:r>
          </w:p>
          <w:p w:rsidR="000D60B2" w:rsidRPr="000D60B2" w:rsidRDefault="000D60B2" w:rsidP="000D60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 </w:t>
            </w:r>
            <w:r w:rsidRPr="000D60B2">
              <w:rPr>
                <w:rFonts w:ascii="Times New Roman" w:hAnsi="Times New Roman" w:cs="Times New Roman"/>
                <w:sz w:val="24"/>
                <w:szCs w:val="24"/>
              </w:rPr>
              <w:t>замена имен существительных местоимением, написание имен собственных</w:t>
            </w:r>
          </w:p>
        </w:tc>
        <w:tc>
          <w:tcPr>
            <w:tcW w:w="2694" w:type="dxa"/>
            <w:shd w:val="clear" w:color="auto" w:fill="auto"/>
          </w:tcPr>
          <w:p w:rsidR="000D60B2" w:rsidRPr="00683505" w:rsidRDefault="000D60B2" w:rsidP="000D60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83505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D60B2" w:rsidRPr="00683505" w:rsidRDefault="000D60B2" w:rsidP="000D60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83505">
              <w:rPr>
                <w:rFonts w:ascii="Times New Roman" w:hAnsi="Times New Roman" w:cs="Times New Roman"/>
                <w:sz w:val="20"/>
                <w:szCs w:val="20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0D60B2" w:rsidRPr="00683505" w:rsidRDefault="000D60B2" w:rsidP="000D6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83505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</w:t>
            </w:r>
            <w:proofErr w:type="gramStart"/>
            <w:r w:rsidRPr="00683505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proofErr w:type="gramEnd"/>
            <w:r w:rsidRPr="00683505">
              <w:rPr>
                <w:rFonts w:ascii="Times New Roman" w:hAnsi="Times New Roman" w:cs="Times New Roman"/>
                <w:sz w:val="20"/>
                <w:szCs w:val="20"/>
              </w:rPr>
              <w:t xml:space="preserve"> для планирования и регуляции своего действия.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60B2" w:rsidRPr="00683505" w:rsidRDefault="000D60B2" w:rsidP="000D60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505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ответственности за общее благополучие, осознание своей этнической принадлежности, ценностное отношение к природному миру.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60B2" w:rsidRPr="000D60B2" w:rsidRDefault="000D60B2" w:rsidP="000D60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Распознавать </w:t>
            </w:r>
            <w:r w:rsidRPr="000D6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собственные и нарицательные имена существительные, </w:t>
            </w:r>
            <w:r w:rsidRPr="000D60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определять</w:t>
            </w:r>
            <w:r w:rsidRPr="000D6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значение имён собственных.</w:t>
            </w:r>
          </w:p>
          <w:p w:rsidR="000D60B2" w:rsidRPr="000D60B2" w:rsidRDefault="000D60B2" w:rsidP="000D60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Обосновывать </w:t>
            </w:r>
            <w:r w:rsidRPr="000D6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заглавной буквы в именах собственных.</w:t>
            </w:r>
          </w:p>
          <w:p w:rsidR="000D60B2" w:rsidRPr="000D60B2" w:rsidRDefault="000D60B2" w:rsidP="000D60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60B2" w:rsidRPr="00C33828" w:rsidTr="003E6424">
        <w:tc>
          <w:tcPr>
            <w:tcW w:w="680" w:type="dxa"/>
            <w:shd w:val="clear" w:color="auto" w:fill="auto"/>
          </w:tcPr>
          <w:p w:rsidR="000D60B2" w:rsidRPr="00041A4E" w:rsidRDefault="000D60B2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79" w:type="dxa"/>
            <w:shd w:val="clear" w:color="auto" w:fill="auto"/>
          </w:tcPr>
          <w:p w:rsidR="000D60B2" w:rsidRPr="00041A4E" w:rsidRDefault="000D60B2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2510" w:type="dxa"/>
            <w:shd w:val="clear" w:color="auto" w:fill="auto"/>
          </w:tcPr>
          <w:p w:rsidR="000D60B2" w:rsidRPr="006B19D1" w:rsidRDefault="000D60B2" w:rsidP="00685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Одушевленные и неодушевленные имена существительные. Род и число имен существительных.</w:t>
            </w:r>
          </w:p>
        </w:tc>
        <w:tc>
          <w:tcPr>
            <w:tcW w:w="687" w:type="dxa"/>
            <w:shd w:val="clear" w:color="auto" w:fill="auto"/>
          </w:tcPr>
          <w:p w:rsidR="000D60B2" w:rsidRPr="00685DCE" w:rsidRDefault="000D60B2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0D60B2" w:rsidRPr="00041A4E" w:rsidRDefault="000D60B2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0D60B2" w:rsidRPr="00683505" w:rsidRDefault="000D60B2" w:rsidP="000D60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Знание:</w:t>
            </w:r>
            <w:r w:rsidRPr="00683505">
              <w:rPr>
                <w:rFonts w:ascii="Times New Roman" w:hAnsi="Times New Roman" w:cs="Times New Roman"/>
                <w:sz w:val="20"/>
                <w:szCs w:val="20"/>
              </w:rPr>
              <w:t xml:space="preserve"> число имен существительных, изменение формы числа имен существительных</w:t>
            </w:r>
          </w:p>
          <w:p w:rsidR="000D60B2" w:rsidRPr="00683505" w:rsidRDefault="000D60B2" w:rsidP="000D60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683505">
              <w:rPr>
                <w:rFonts w:ascii="Times New Roman" w:hAnsi="Times New Roman" w:cs="Times New Roman"/>
                <w:sz w:val="20"/>
                <w:szCs w:val="20"/>
              </w:rPr>
              <w:t xml:space="preserve">: распознавание имен существительных, имеющих форму единственного числа, </w:t>
            </w:r>
          </w:p>
          <w:p w:rsidR="003E6424" w:rsidRPr="00683505" w:rsidRDefault="003E6424" w:rsidP="003E64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68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классификация  имен существительных по родам, родовые окончания имен  существительных</w:t>
            </w:r>
          </w:p>
          <w:p w:rsidR="003E6424" w:rsidRPr="00683505" w:rsidRDefault="003E6424" w:rsidP="003E64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68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обосновывать правильность определения рода имен существительных</w:t>
            </w:r>
          </w:p>
          <w:p w:rsidR="000D60B2" w:rsidRPr="00683505" w:rsidRDefault="003E6424" w:rsidP="003E642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8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68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замена имен существительных местоимением, определение рода однокоренных  имен существительных</w:t>
            </w:r>
          </w:p>
        </w:tc>
        <w:tc>
          <w:tcPr>
            <w:tcW w:w="2694" w:type="dxa"/>
            <w:shd w:val="clear" w:color="auto" w:fill="auto"/>
          </w:tcPr>
          <w:p w:rsidR="000D60B2" w:rsidRPr="003E6424" w:rsidRDefault="000D60B2" w:rsidP="003E64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E6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E642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задачей; преобразовывать практическую задачу в познавательную</w:t>
            </w:r>
          </w:p>
          <w:p w:rsidR="000D60B2" w:rsidRPr="003E6424" w:rsidRDefault="000D60B2" w:rsidP="003E64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6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E642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задач;</w:t>
            </w:r>
          </w:p>
          <w:p w:rsidR="000D60B2" w:rsidRPr="006E32C3" w:rsidRDefault="000D60B2" w:rsidP="003E642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E64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E64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E642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коммуникативных и познавательных задач.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60B2" w:rsidRPr="003E6424" w:rsidRDefault="000D60B2" w:rsidP="003E64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4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0D60B2" w:rsidRPr="006E32C3" w:rsidRDefault="000D60B2" w:rsidP="003E642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E6424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изменяющемся мире.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60B2" w:rsidRPr="00683505" w:rsidRDefault="000D60B2" w:rsidP="003E6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имён существительных. </w:t>
            </w: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Изменять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 числа имён существительных.</w:t>
            </w:r>
          </w:p>
          <w:p w:rsidR="000D60B2" w:rsidRPr="00683505" w:rsidRDefault="000D60B2" w:rsidP="003E6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Распознавать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имена существительные, имеющие форму одного числа.</w:t>
            </w:r>
          </w:p>
          <w:p w:rsidR="003E6424" w:rsidRPr="00683505" w:rsidRDefault="003E6424" w:rsidP="003E642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 w:rsidRPr="00683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 имён существительных.</w:t>
            </w:r>
          </w:p>
          <w:p w:rsidR="003E6424" w:rsidRPr="00683505" w:rsidRDefault="003E6424" w:rsidP="003E642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Классифицировать </w:t>
            </w:r>
            <w:r w:rsidRPr="00683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имена существительные по роду и </w:t>
            </w:r>
            <w:r w:rsidRPr="0068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обосновывать </w:t>
            </w:r>
            <w:r w:rsidRPr="006835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правильность определения рода.</w:t>
            </w:r>
          </w:p>
          <w:p w:rsidR="003E6424" w:rsidRPr="00683505" w:rsidRDefault="003E6424" w:rsidP="003E642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Согласовывать </w:t>
            </w:r>
            <w:r w:rsidRPr="00683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имена существительные общего рода и имена прилага</w:t>
            </w:r>
            <w:r w:rsidRPr="00683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тельные. </w:t>
            </w:r>
            <w:r w:rsidRPr="00683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(Этот мальчик — большой умница</w:t>
            </w:r>
            <w:proofErr w:type="gramStart"/>
            <w:r w:rsidRPr="00683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683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та девочка </w:t>
            </w:r>
            <w:r w:rsidRPr="00683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— </w:t>
            </w:r>
            <w:r w:rsidRPr="00683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большая умница.)</w:t>
            </w:r>
          </w:p>
          <w:p w:rsidR="000D60B2" w:rsidRPr="00683505" w:rsidRDefault="000D60B2" w:rsidP="003E64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424" w:rsidRPr="00C33828" w:rsidTr="00BD0270">
        <w:tc>
          <w:tcPr>
            <w:tcW w:w="16444" w:type="dxa"/>
            <w:gridSpan w:val="11"/>
            <w:shd w:val="clear" w:color="auto" w:fill="auto"/>
          </w:tcPr>
          <w:p w:rsidR="003E6424" w:rsidRPr="00041A4E" w:rsidRDefault="003E6424" w:rsidP="003E64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3E6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четверть (5 часов)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30240F" w:rsidRPr="00C33828" w:rsidTr="003E6424">
        <w:tc>
          <w:tcPr>
            <w:tcW w:w="680" w:type="dxa"/>
            <w:shd w:val="clear" w:color="auto" w:fill="auto"/>
          </w:tcPr>
          <w:p w:rsidR="0030240F" w:rsidRPr="00041A4E" w:rsidRDefault="00E44984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9" w:type="dxa"/>
            <w:shd w:val="clear" w:color="auto" w:fill="auto"/>
          </w:tcPr>
          <w:p w:rsidR="0030240F" w:rsidRPr="00041A4E" w:rsidRDefault="0030240F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16.01</w:t>
            </w:r>
          </w:p>
        </w:tc>
        <w:tc>
          <w:tcPr>
            <w:tcW w:w="2510" w:type="dxa"/>
            <w:shd w:val="clear" w:color="auto" w:fill="auto"/>
          </w:tcPr>
          <w:p w:rsidR="0030240F" w:rsidRPr="006B19D1" w:rsidRDefault="0030240F" w:rsidP="003E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существительных.</w:t>
            </w:r>
          </w:p>
        </w:tc>
        <w:tc>
          <w:tcPr>
            <w:tcW w:w="687" w:type="dxa"/>
            <w:shd w:val="clear" w:color="auto" w:fill="auto"/>
          </w:tcPr>
          <w:p w:rsidR="0030240F" w:rsidRPr="00685DCE" w:rsidRDefault="0030240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30240F" w:rsidRPr="00041A4E" w:rsidRDefault="0030240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Знание:   </w:t>
            </w:r>
            <w:r w:rsidRPr="0030240F">
              <w:rPr>
                <w:rFonts w:ascii="Times New Roman" w:hAnsi="Times New Roman" w:cs="Times New Roman"/>
                <w:sz w:val="24"/>
                <w:szCs w:val="24"/>
              </w:rPr>
              <w:t>об изменении имен существительных по падежам</w:t>
            </w:r>
          </w:p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Умение:</w:t>
            </w:r>
            <w:r w:rsidRPr="0030240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падежа, в котором употреблено имя 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ое, </w:t>
            </w:r>
          </w:p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t>Навык:</w:t>
            </w:r>
            <w:r w:rsidRPr="0030240F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словосочетаний, постановка вопроса к имени существительному</w:t>
            </w:r>
          </w:p>
        </w:tc>
        <w:tc>
          <w:tcPr>
            <w:tcW w:w="2694" w:type="dxa"/>
            <w:shd w:val="clear" w:color="auto" w:fill="auto"/>
          </w:tcPr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0240F">
              <w:rPr>
                <w:rFonts w:ascii="Times New Roman" w:hAnsi="Times New Roman" w:cs="Times New Roman"/>
                <w:b/>
              </w:rPr>
              <w:lastRenderedPageBreak/>
              <w:t>Р</w:t>
            </w:r>
            <w:proofErr w:type="gramEnd"/>
            <w:r w:rsidRPr="0030240F">
              <w:rPr>
                <w:rFonts w:ascii="Times New Roman" w:hAnsi="Times New Roman" w:cs="Times New Roman"/>
                <w:b/>
              </w:rPr>
              <w:t>:</w:t>
            </w:r>
            <w:r w:rsidRPr="0030240F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30240F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30240F">
              <w:rPr>
                <w:rFonts w:ascii="Times New Roman" w:hAnsi="Times New Roman" w:cs="Times New Roman"/>
                <w:b/>
              </w:rPr>
              <w:t>:</w:t>
            </w:r>
            <w:r w:rsidRPr="0030240F">
              <w:rPr>
                <w:rFonts w:ascii="Times New Roman" w:hAnsi="Times New Roman" w:cs="Times New Roman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40F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30240F">
              <w:rPr>
                <w:rFonts w:ascii="Times New Roman" w:hAnsi="Times New Roman" w:cs="Times New Roman"/>
                <w:b/>
              </w:rPr>
              <w:t>:</w:t>
            </w:r>
            <w:r w:rsidRPr="0030240F">
              <w:rPr>
                <w:rFonts w:ascii="Times New Roman" w:hAnsi="Times New Roman" w:cs="Times New Roman"/>
              </w:rPr>
              <w:t xml:space="preserve"> адекватно использовать </w:t>
            </w:r>
            <w:proofErr w:type="gramStart"/>
            <w:r w:rsidRPr="0030240F">
              <w:rPr>
                <w:rFonts w:ascii="Times New Roman" w:hAnsi="Times New Roman" w:cs="Times New Roman"/>
              </w:rPr>
              <w:t>речь</w:t>
            </w:r>
            <w:proofErr w:type="gramEnd"/>
            <w:r w:rsidRPr="0030240F">
              <w:rPr>
                <w:rFonts w:ascii="Times New Roman" w:hAnsi="Times New Roman" w:cs="Times New Roman"/>
              </w:rPr>
              <w:t xml:space="preserve"> для планирования и регуляции своего действия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Задавать вопросы, необходимые </w:t>
            </w:r>
            <w:r w:rsidRPr="00302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организации собственной деятельности и сотрудничества с партнёром.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0240F" w:rsidRPr="0030240F" w:rsidRDefault="0030240F" w:rsidP="003024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таблицу «Склонение имен существительных» по вопро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 учебника. </w:t>
            </w:r>
          </w:p>
          <w:p w:rsidR="0030240F" w:rsidRPr="0030240F" w:rsidRDefault="0030240F" w:rsidP="003024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Изменять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по падежам. </w:t>
            </w: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Запоминать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падежей.</w:t>
            </w:r>
          </w:p>
          <w:p w:rsidR="0030240F" w:rsidRPr="0030240F" w:rsidRDefault="0030240F" w:rsidP="003024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памяткой «Как определить падеж имени существительного».</w:t>
            </w:r>
          </w:p>
          <w:p w:rsidR="0030240F" w:rsidRPr="00041A4E" w:rsidRDefault="0030240F" w:rsidP="003024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</w:t>
            </w:r>
          </w:p>
        </w:tc>
      </w:tr>
      <w:tr w:rsidR="0030240F" w:rsidRPr="00C33828" w:rsidTr="003E6424">
        <w:tc>
          <w:tcPr>
            <w:tcW w:w="680" w:type="dxa"/>
            <w:shd w:val="clear" w:color="auto" w:fill="auto"/>
          </w:tcPr>
          <w:p w:rsidR="0030240F" w:rsidRPr="00041A4E" w:rsidRDefault="00E44984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779" w:type="dxa"/>
            <w:shd w:val="clear" w:color="auto" w:fill="auto"/>
          </w:tcPr>
          <w:p w:rsidR="0030240F" w:rsidRPr="00041A4E" w:rsidRDefault="0030240F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2510" w:type="dxa"/>
            <w:shd w:val="clear" w:color="auto" w:fill="auto"/>
          </w:tcPr>
          <w:p w:rsidR="0030240F" w:rsidRPr="006B19D1" w:rsidRDefault="0030240F" w:rsidP="003E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Местоимение. Формы местоимений. Употребление местоимений в речи</w:t>
            </w:r>
          </w:p>
        </w:tc>
        <w:tc>
          <w:tcPr>
            <w:tcW w:w="687" w:type="dxa"/>
            <w:shd w:val="clear" w:color="auto" w:fill="auto"/>
          </w:tcPr>
          <w:p w:rsidR="0030240F" w:rsidRPr="00685DCE" w:rsidRDefault="0030240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30240F" w:rsidRPr="00041A4E" w:rsidRDefault="0030240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 w:rsidRPr="0030240F"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местоимения, обосновывать правильность выделения изученных признаков местоимений</w:t>
            </w:r>
          </w:p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 </w:t>
            </w:r>
            <w:r w:rsidRPr="0030240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местоимения в речи</w:t>
            </w:r>
          </w:p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30240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рисунку, письмо по памяти</w:t>
            </w:r>
          </w:p>
        </w:tc>
        <w:tc>
          <w:tcPr>
            <w:tcW w:w="2694" w:type="dxa"/>
            <w:shd w:val="clear" w:color="auto" w:fill="auto"/>
          </w:tcPr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0240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последовательность действий, использовать установленные правила </w:t>
            </w:r>
          </w:p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0240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024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0240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30240F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30240F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240F" w:rsidRPr="0030240F" w:rsidRDefault="0030240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240F">
              <w:rPr>
                <w:rFonts w:ascii="Times New Roman" w:hAnsi="Times New Roman" w:cs="Times New Roman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0240F" w:rsidRPr="0030240F" w:rsidRDefault="0030240F" w:rsidP="00302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Распознавать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личные местоимения среди других частей речи. </w:t>
            </w:r>
          </w:p>
          <w:p w:rsidR="0030240F" w:rsidRPr="0030240F" w:rsidRDefault="0030240F" w:rsidP="00302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грамматические признаки личных местоимений: лицо, число,  род (у местоимений 3-го лица единственного числа). </w:t>
            </w:r>
          </w:p>
          <w:p w:rsidR="0030240F" w:rsidRPr="0030240F" w:rsidRDefault="0030240F" w:rsidP="00302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Обосновывать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правильность выделения изученных признаков местои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мений.</w:t>
            </w:r>
          </w:p>
          <w:p w:rsidR="0030240F" w:rsidRPr="0030240F" w:rsidRDefault="0030240F" w:rsidP="00302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Заменять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повторяющиеся в тексте имена существительные местоиме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ниями.</w:t>
            </w:r>
          </w:p>
          <w:p w:rsidR="0030240F" w:rsidRPr="0030240F" w:rsidRDefault="0030240F" w:rsidP="00302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Оценивать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уместность употребления местоимений в тексте. </w:t>
            </w:r>
          </w:p>
          <w:p w:rsidR="0030240F" w:rsidRPr="0030240F" w:rsidRDefault="0030240F" w:rsidP="00302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Работать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памяткой «Порядок разбора личного местоимения». Поль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зуясь памяткой, </w:t>
            </w: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разбирать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личное местоимение как часть речи.</w:t>
            </w:r>
          </w:p>
          <w:p w:rsidR="0030240F" w:rsidRPr="00E44984" w:rsidRDefault="0030240F" w:rsidP="00302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0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Оценивать </w:t>
            </w:r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</w:t>
            </w:r>
            <w:proofErr w:type="gramStart"/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выполненного</w:t>
            </w:r>
            <w:proofErr w:type="gramEnd"/>
            <w:r w:rsidRPr="0030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задания</w:t>
            </w:r>
            <w:r w:rsidRPr="00E44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Составлять </w:t>
            </w:r>
            <w:r w:rsidRPr="00E44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другу или кому-либо из родственников</w:t>
            </w:r>
          </w:p>
        </w:tc>
      </w:tr>
      <w:tr w:rsidR="00D46AFF" w:rsidRPr="00C33828" w:rsidTr="003E6424">
        <w:tc>
          <w:tcPr>
            <w:tcW w:w="680" w:type="dxa"/>
            <w:shd w:val="clear" w:color="auto" w:fill="auto"/>
          </w:tcPr>
          <w:p w:rsidR="00D46AFF" w:rsidRPr="00041A4E" w:rsidRDefault="00D46AFF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D46AFF" w:rsidRDefault="00D46AFF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2510" w:type="dxa"/>
            <w:shd w:val="clear" w:color="auto" w:fill="auto"/>
          </w:tcPr>
          <w:p w:rsidR="00D46AFF" w:rsidRPr="006B19D1" w:rsidRDefault="00D46AFF" w:rsidP="00E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 Изменение глаголов по временам.</w:t>
            </w:r>
          </w:p>
        </w:tc>
        <w:tc>
          <w:tcPr>
            <w:tcW w:w="687" w:type="dxa"/>
            <w:shd w:val="clear" w:color="auto" w:fill="auto"/>
          </w:tcPr>
          <w:p w:rsidR="00D46AFF" w:rsidRDefault="00D46AF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D46AFF" w:rsidRPr="00041A4E" w:rsidRDefault="00D46AF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6AFF">
              <w:rPr>
                <w:rFonts w:ascii="Times New Roman" w:hAnsi="Times New Roman" w:cs="Times New Roman"/>
                <w:b/>
              </w:rPr>
              <w:t xml:space="preserve">Знания </w:t>
            </w:r>
            <w:r w:rsidRPr="00D46AFF">
              <w:rPr>
                <w:rFonts w:ascii="Times New Roman" w:hAnsi="Times New Roman" w:cs="Times New Roman"/>
              </w:rPr>
              <w:t xml:space="preserve">различать время глагола по вопросу и по лексическому значению, написание глаголов с окончаниями </w:t>
            </w:r>
            <w:proofErr w:type="gramStart"/>
            <w:r w:rsidRPr="00D46AFF">
              <w:rPr>
                <w:rFonts w:ascii="Times New Roman" w:hAnsi="Times New Roman" w:cs="Times New Roman"/>
              </w:rPr>
              <w:t>–</w:t>
            </w:r>
            <w:r w:rsidRPr="00D46AFF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D46AFF">
              <w:rPr>
                <w:rFonts w:ascii="Times New Roman" w:hAnsi="Times New Roman" w:cs="Times New Roman"/>
                <w:i/>
              </w:rPr>
              <w:t>шь, -ишь</w:t>
            </w:r>
          </w:p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6AFF">
              <w:rPr>
                <w:rFonts w:ascii="Times New Roman" w:hAnsi="Times New Roman" w:cs="Times New Roman"/>
                <w:b/>
              </w:rPr>
              <w:t xml:space="preserve">Умения  </w:t>
            </w:r>
            <w:r w:rsidRPr="00D46AFF">
              <w:rPr>
                <w:rFonts w:ascii="Times New Roman" w:hAnsi="Times New Roman" w:cs="Times New Roman"/>
              </w:rPr>
              <w:t xml:space="preserve">определять тип </w:t>
            </w:r>
            <w:r w:rsidRPr="00D46AFF">
              <w:rPr>
                <w:rFonts w:ascii="Times New Roman" w:hAnsi="Times New Roman" w:cs="Times New Roman"/>
              </w:rPr>
              <w:lastRenderedPageBreak/>
              <w:t xml:space="preserve">текста, выделение главной мысли, </w:t>
            </w:r>
          </w:p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6AFF">
              <w:rPr>
                <w:rFonts w:ascii="Times New Roman" w:hAnsi="Times New Roman" w:cs="Times New Roman"/>
                <w:b/>
              </w:rPr>
              <w:t xml:space="preserve">Навыки  </w:t>
            </w:r>
            <w:r w:rsidRPr="00D46AFF">
              <w:rPr>
                <w:rFonts w:ascii="Times New Roman" w:hAnsi="Times New Roman" w:cs="Times New Roman"/>
              </w:rPr>
              <w:t>письмо по памятизагадки</w:t>
            </w:r>
          </w:p>
        </w:tc>
        <w:tc>
          <w:tcPr>
            <w:tcW w:w="2694" w:type="dxa"/>
            <w:shd w:val="clear" w:color="auto" w:fill="auto"/>
          </w:tcPr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6AFF">
              <w:rPr>
                <w:rFonts w:ascii="Times New Roman" w:hAnsi="Times New Roman" w:cs="Times New Roman"/>
                <w:b/>
              </w:rPr>
              <w:lastRenderedPageBreak/>
              <w:t>Р</w:t>
            </w:r>
            <w:proofErr w:type="gramEnd"/>
            <w:r w:rsidRPr="00D46AFF">
              <w:rPr>
                <w:rFonts w:ascii="Times New Roman" w:hAnsi="Times New Roman" w:cs="Times New Roman"/>
                <w:b/>
              </w:rPr>
              <w:t xml:space="preserve">: </w:t>
            </w:r>
            <w:r w:rsidRPr="00D46AFF">
              <w:rPr>
                <w:rFonts w:ascii="Times New Roman" w:hAnsi="Times New Roman" w:cs="Times New Roman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D46AF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6AFF">
              <w:rPr>
                <w:rFonts w:ascii="Times New Roman" w:hAnsi="Times New Roman" w:cs="Times New Roman"/>
                <w:b/>
              </w:rPr>
              <w:t>:</w:t>
            </w:r>
            <w:r w:rsidRPr="00D46AFF">
              <w:rPr>
                <w:rFonts w:ascii="Times New Roman" w:hAnsi="Times New Roman" w:cs="Times New Roman"/>
              </w:rPr>
              <w:t xml:space="preserve"> ориентироваться в разнообразии способов </w:t>
            </w:r>
            <w:r w:rsidRPr="00D46AFF">
              <w:rPr>
                <w:rFonts w:ascii="Times New Roman" w:hAnsi="Times New Roman" w:cs="Times New Roman"/>
              </w:rPr>
              <w:lastRenderedPageBreak/>
              <w:t>решения задач.</w:t>
            </w:r>
          </w:p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6AFF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46AFF">
              <w:rPr>
                <w:rFonts w:ascii="Times New Roman" w:hAnsi="Times New Roman" w:cs="Times New Roman"/>
                <w:b/>
              </w:rPr>
              <w:t>:</w:t>
            </w:r>
            <w:r w:rsidRPr="00D46AFF">
              <w:rPr>
                <w:rFonts w:ascii="Times New Roman" w:hAnsi="Times New Roman" w:cs="Times New Roman"/>
              </w:rPr>
              <w:t xml:space="preserve"> определять </w:t>
            </w:r>
            <w:proofErr w:type="gramStart"/>
            <w:r w:rsidRPr="00D46AFF">
              <w:rPr>
                <w:rFonts w:ascii="Times New Roman" w:hAnsi="Times New Roman" w:cs="Times New Roman"/>
              </w:rPr>
              <w:t>общую</w:t>
            </w:r>
            <w:proofErr w:type="gramEnd"/>
            <w:r w:rsidRPr="00D46AFF">
              <w:rPr>
                <w:rFonts w:ascii="Times New Roman" w:hAnsi="Times New Roman" w:cs="Times New Roman"/>
              </w:rPr>
              <w:t xml:space="preserve"> цель и пути её достижения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ответственности человека за общее благополучие, проявлять активность во </w:t>
            </w:r>
            <w:r w:rsidRPr="00D46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 для решения коммуникативных и познавательных задач.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6AFF" w:rsidRPr="00D46AFF" w:rsidRDefault="00D46AFF" w:rsidP="00D4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Распознавать </w:t>
            </w:r>
            <w:r w:rsidRPr="00D46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глагола. </w:t>
            </w:r>
          </w:p>
          <w:p w:rsidR="00D46AFF" w:rsidRPr="00D46AFF" w:rsidRDefault="00D46AFF" w:rsidP="00D4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Изменять </w:t>
            </w:r>
            <w:r w:rsidRPr="00D46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глаголы по временам. </w:t>
            </w:r>
            <w:r w:rsidRPr="00D46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</w:t>
            </w:r>
            <w:r w:rsidRPr="00D46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 xml:space="preserve">вывать </w:t>
            </w:r>
            <w:r w:rsidRPr="00D46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неопределенной формы глагола временные формы глаголов.</w:t>
            </w:r>
          </w:p>
          <w:p w:rsidR="00D46AFF" w:rsidRPr="0030240F" w:rsidRDefault="00D46AFF" w:rsidP="00302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6AFF" w:rsidRPr="00C33828" w:rsidTr="003E6424">
        <w:tc>
          <w:tcPr>
            <w:tcW w:w="680" w:type="dxa"/>
            <w:shd w:val="clear" w:color="auto" w:fill="auto"/>
          </w:tcPr>
          <w:p w:rsidR="00D46AFF" w:rsidRPr="00041A4E" w:rsidRDefault="00D46AFF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779" w:type="dxa"/>
            <w:shd w:val="clear" w:color="auto" w:fill="auto"/>
          </w:tcPr>
          <w:p w:rsidR="00D46AFF" w:rsidRDefault="00D46AFF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2510" w:type="dxa"/>
            <w:shd w:val="clear" w:color="auto" w:fill="auto"/>
          </w:tcPr>
          <w:p w:rsidR="00D46AFF" w:rsidRPr="006B19D1" w:rsidRDefault="00D46AFF" w:rsidP="00E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687" w:type="dxa"/>
            <w:shd w:val="clear" w:color="auto" w:fill="auto"/>
          </w:tcPr>
          <w:p w:rsidR="00D46AFF" w:rsidRDefault="00D46AF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D46AFF" w:rsidRPr="00041A4E" w:rsidRDefault="00D46AF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D46AFF" w:rsidRPr="003A5F23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5F23">
              <w:rPr>
                <w:rFonts w:ascii="Times New Roman" w:hAnsi="Times New Roman" w:cs="Times New Roman"/>
                <w:b/>
              </w:rPr>
              <w:t xml:space="preserve">Знания </w:t>
            </w:r>
            <w:r w:rsidRPr="003A5F23">
              <w:rPr>
                <w:rFonts w:ascii="Times New Roman" w:hAnsi="Times New Roman" w:cs="Times New Roman"/>
              </w:rPr>
              <w:t>узнавать неопределенную форму глагола по вопросам</w:t>
            </w:r>
          </w:p>
          <w:p w:rsidR="00D46AFF" w:rsidRPr="003A5F23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5F23">
              <w:rPr>
                <w:rFonts w:ascii="Times New Roman" w:hAnsi="Times New Roman" w:cs="Times New Roman"/>
                <w:b/>
              </w:rPr>
              <w:t xml:space="preserve">Умения </w:t>
            </w:r>
            <w:r w:rsidRPr="003A5F23">
              <w:rPr>
                <w:rFonts w:ascii="Times New Roman" w:hAnsi="Times New Roman" w:cs="Times New Roman"/>
              </w:rPr>
              <w:t>образовывать от глаголов в неопределенной форме однокоренные глаголы</w:t>
            </w:r>
          </w:p>
          <w:p w:rsidR="00D46AFF" w:rsidRPr="003A5F23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5F23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3A5F23">
              <w:rPr>
                <w:rFonts w:ascii="Times New Roman" w:hAnsi="Times New Roman" w:cs="Times New Roman"/>
              </w:rPr>
              <w:t>обсуждение  значений фразеологизмов, в состав которых входят глаголы неопределенной формы</w:t>
            </w:r>
          </w:p>
        </w:tc>
        <w:tc>
          <w:tcPr>
            <w:tcW w:w="2694" w:type="dxa"/>
            <w:shd w:val="clear" w:color="auto" w:fill="auto"/>
          </w:tcPr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6AF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46AFF">
              <w:rPr>
                <w:rFonts w:ascii="Times New Roman" w:hAnsi="Times New Roman" w:cs="Times New Roman"/>
                <w:b/>
              </w:rPr>
              <w:t>:</w:t>
            </w:r>
            <w:r w:rsidRPr="00D46AFF">
              <w:rPr>
                <w:rFonts w:ascii="Times New Roman" w:hAnsi="Times New Roman" w:cs="Times New Roman"/>
              </w:rPr>
              <w:t xml:space="preserve"> формулировать и удерживать учебную задачу; применять установленные правила;</w:t>
            </w:r>
          </w:p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46AF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6AFF">
              <w:rPr>
                <w:rFonts w:ascii="Times New Roman" w:hAnsi="Times New Roman" w:cs="Times New Roman"/>
                <w:b/>
              </w:rPr>
              <w:t>:</w:t>
            </w:r>
            <w:r w:rsidRPr="00D46AFF">
              <w:rPr>
                <w:rFonts w:ascii="Times New Roman" w:hAnsi="Times New Roman" w:cs="Times New Roman"/>
              </w:rPr>
              <w:t xml:space="preserve"> узнавать, называть группы предметов по существенному признаку;</w:t>
            </w:r>
          </w:p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FF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D46AFF">
              <w:rPr>
                <w:rFonts w:ascii="Times New Roman" w:hAnsi="Times New Roman" w:cs="Times New Roman"/>
                <w:b/>
              </w:rPr>
              <w:t>:</w:t>
            </w:r>
            <w:r w:rsidRPr="00D46AFF">
              <w:rPr>
                <w:rFonts w:ascii="Times New Roman" w:hAnsi="Times New Roman" w:cs="Times New Roman"/>
              </w:rPr>
              <w:t>а</w:t>
            </w:r>
            <w:proofErr w:type="gramEnd"/>
            <w:r w:rsidRPr="00D46AFF">
              <w:rPr>
                <w:rFonts w:ascii="Times New Roman" w:hAnsi="Times New Roman" w:cs="Times New Roman"/>
              </w:rPr>
              <w:t>нализинформации,аргументировать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FF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учебной деятельностью и ее мотивацией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6AFF" w:rsidRPr="00D46AFF" w:rsidRDefault="00D46AFF" w:rsidP="00D46AF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D4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неопределённую форму глагола по вопросам. </w:t>
            </w:r>
            <w:r w:rsidRPr="00D4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Образовывать </w:t>
            </w:r>
            <w:r w:rsidRPr="00D4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глаголов </w:t>
            </w:r>
            <w:r w:rsidRPr="00D46AFF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D4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неопределённой форме однокоренные глаголы. </w:t>
            </w:r>
            <w:r w:rsidRPr="00D4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Обсуждать </w:t>
            </w:r>
            <w:r w:rsidRPr="00D4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фразеологизмов, в состав которых входят глаголы в неопределённой форме.</w:t>
            </w:r>
          </w:p>
          <w:p w:rsidR="00D46AFF" w:rsidRPr="0030240F" w:rsidRDefault="00D46AFF" w:rsidP="00302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6AFF" w:rsidRPr="00C33828" w:rsidTr="003E6424">
        <w:tc>
          <w:tcPr>
            <w:tcW w:w="680" w:type="dxa"/>
            <w:shd w:val="clear" w:color="auto" w:fill="auto"/>
          </w:tcPr>
          <w:p w:rsidR="00D46AFF" w:rsidRPr="00041A4E" w:rsidRDefault="00D46AFF" w:rsidP="00C3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79" w:type="dxa"/>
            <w:shd w:val="clear" w:color="auto" w:fill="auto"/>
          </w:tcPr>
          <w:p w:rsidR="00D46AFF" w:rsidRDefault="00D46AFF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</w:t>
            </w:r>
          </w:p>
        </w:tc>
        <w:tc>
          <w:tcPr>
            <w:tcW w:w="2510" w:type="dxa"/>
            <w:shd w:val="clear" w:color="auto" w:fill="auto"/>
          </w:tcPr>
          <w:p w:rsidR="00D46AFF" w:rsidRPr="006B19D1" w:rsidRDefault="00D46AFF" w:rsidP="00E4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числам. НЕ с глаголами.</w:t>
            </w:r>
          </w:p>
        </w:tc>
        <w:tc>
          <w:tcPr>
            <w:tcW w:w="687" w:type="dxa"/>
            <w:shd w:val="clear" w:color="auto" w:fill="auto"/>
          </w:tcPr>
          <w:p w:rsidR="00D46AFF" w:rsidRDefault="00D46AF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D46AFF" w:rsidRPr="00041A4E" w:rsidRDefault="00D46AF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 w:rsidRPr="00D46AFF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частицы </w:t>
            </w:r>
            <w:r w:rsidRPr="00D46AFF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46AF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 </w:t>
            </w:r>
            <w:r w:rsidRPr="00D46AFF"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 с приставками, предлогами</w:t>
            </w:r>
          </w:p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D46A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D46A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6AFF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постановка вопросов к глаголам</w:t>
            </w:r>
          </w:p>
        </w:tc>
        <w:tc>
          <w:tcPr>
            <w:tcW w:w="2694" w:type="dxa"/>
            <w:shd w:val="clear" w:color="auto" w:fill="auto"/>
          </w:tcPr>
          <w:p w:rsidR="00D46AFF" w:rsidRPr="00683505" w:rsidRDefault="00D46AFF" w:rsidP="003A5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83505">
              <w:rPr>
                <w:rFonts w:ascii="Times New Roman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46AFF" w:rsidRPr="00683505" w:rsidRDefault="00D46AFF" w:rsidP="003A5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83505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  <w:r w:rsidRPr="0068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D46AFF" w:rsidRPr="00683505" w:rsidRDefault="00D46AFF" w:rsidP="003A5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Pr="006835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835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83505">
              <w:rPr>
                <w:rFonts w:ascii="Times New Roman" w:hAnsi="Times New Roman" w:cs="Times New Roman"/>
                <w:sz w:val="20"/>
                <w:szCs w:val="20"/>
              </w:rPr>
              <w:t xml:space="preserve">роявлять активность  для решения </w:t>
            </w:r>
            <w:proofErr w:type="spellStart"/>
            <w:r w:rsidRPr="00683505">
              <w:rPr>
                <w:rFonts w:ascii="Times New Roman" w:hAnsi="Times New Roman" w:cs="Times New Roman"/>
                <w:sz w:val="20"/>
                <w:szCs w:val="20"/>
              </w:rPr>
              <w:t>коммуни-кативных</w:t>
            </w:r>
            <w:proofErr w:type="spellEnd"/>
            <w:r w:rsidRPr="00683505">
              <w:rPr>
                <w:rFonts w:ascii="Times New Roman" w:hAnsi="Times New Roman" w:cs="Times New Roman"/>
                <w:sz w:val="20"/>
                <w:szCs w:val="20"/>
              </w:rPr>
              <w:t xml:space="preserve"> и познавательных задач.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46AFF" w:rsidRPr="00D46AFF" w:rsidRDefault="00D46AFF" w:rsidP="00D46A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AFF">
              <w:rPr>
                <w:rFonts w:ascii="Times New Roman" w:hAnsi="Times New Roman" w:cs="Times New Roman"/>
                <w:sz w:val="24"/>
                <w:szCs w:val="24"/>
              </w:rPr>
              <w:t>Выслушивать одноклассников, не создавать конфликтов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46AFF" w:rsidRPr="00683505" w:rsidRDefault="00D46AFF" w:rsidP="00D4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Раздельно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писать частицу не с глаголами. </w:t>
            </w: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Правильно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произносить глаголы в прошедшем времени с частицей не.</w:t>
            </w:r>
          </w:p>
          <w:p w:rsidR="00D46AFF" w:rsidRPr="00683505" w:rsidRDefault="00D46AFF" w:rsidP="00D4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Работать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памяткой «Порядок разбора глагола». Пользуясь памяткой</w:t>
            </w:r>
            <w:proofErr w:type="gramStart"/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азбирать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 как часть речи.</w:t>
            </w:r>
          </w:p>
          <w:p w:rsidR="00D46AFF" w:rsidRPr="00683505" w:rsidRDefault="00D46AFF" w:rsidP="00D46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изученные грамматические признаки глагола и </w:t>
            </w: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обосновы</w:t>
            </w: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вать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правильность их выделения.</w:t>
            </w:r>
          </w:p>
          <w:p w:rsidR="00D46AFF" w:rsidRPr="00683505" w:rsidRDefault="00D46AFF" w:rsidP="003A5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35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Оценивать </w:t>
            </w:r>
            <w:r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выполненного задания</w:t>
            </w:r>
            <w:r w:rsidR="003A5F23" w:rsidRPr="006835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46AFF" w:rsidRPr="00C33828" w:rsidTr="00F57F75">
        <w:tc>
          <w:tcPr>
            <w:tcW w:w="16444" w:type="dxa"/>
            <w:gridSpan w:val="11"/>
            <w:shd w:val="clear" w:color="auto" w:fill="auto"/>
          </w:tcPr>
          <w:p w:rsidR="00D46AFF" w:rsidRPr="00E44984" w:rsidRDefault="00D46AFF" w:rsidP="00E449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4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44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E44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161EF" w:rsidRPr="00C33828" w:rsidTr="003E6424">
        <w:tc>
          <w:tcPr>
            <w:tcW w:w="680" w:type="dxa"/>
            <w:shd w:val="clear" w:color="auto" w:fill="auto"/>
          </w:tcPr>
          <w:p w:rsidR="000161EF" w:rsidRPr="00041A4E" w:rsidRDefault="000161EF" w:rsidP="00E44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79" w:type="dxa"/>
            <w:shd w:val="clear" w:color="auto" w:fill="auto"/>
          </w:tcPr>
          <w:p w:rsidR="000161EF" w:rsidRDefault="000161EF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</w:t>
            </w:r>
          </w:p>
        </w:tc>
        <w:tc>
          <w:tcPr>
            <w:tcW w:w="2510" w:type="dxa"/>
            <w:shd w:val="clear" w:color="auto" w:fill="auto"/>
          </w:tcPr>
          <w:p w:rsidR="000161EF" w:rsidRPr="006B19D1" w:rsidRDefault="000161EF" w:rsidP="00EF4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 Изменение имен прилагательных по родам и числам и падежам</w:t>
            </w:r>
          </w:p>
        </w:tc>
        <w:tc>
          <w:tcPr>
            <w:tcW w:w="687" w:type="dxa"/>
            <w:shd w:val="clear" w:color="auto" w:fill="auto"/>
          </w:tcPr>
          <w:p w:rsidR="000161EF" w:rsidRDefault="000161E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0161EF" w:rsidRPr="00041A4E" w:rsidRDefault="000161E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0161EF" w:rsidRPr="00683505" w:rsidRDefault="000161EF" w:rsidP="00C8762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505">
              <w:rPr>
                <w:rFonts w:ascii="Times New Roman" w:hAnsi="Times New Roman" w:cs="Times New Roman"/>
                <w:b/>
              </w:rPr>
              <w:t xml:space="preserve">Знание </w:t>
            </w:r>
            <w:r w:rsidRPr="00683505">
              <w:rPr>
                <w:rFonts w:ascii="Times New Roman" w:hAnsi="Times New Roman" w:cs="Times New Roman"/>
              </w:rPr>
              <w:t>как определить род, падеж имен прилагательных в единственном числе,</w:t>
            </w:r>
          </w:p>
          <w:p w:rsidR="000161EF" w:rsidRPr="00683505" w:rsidRDefault="000161EF" w:rsidP="00C8762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505">
              <w:rPr>
                <w:rFonts w:ascii="Times New Roman" w:hAnsi="Times New Roman" w:cs="Times New Roman"/>
                <w:b/>
              </w:rPr>
              <w:t xml:space="preserve">Умение </w:t>
            </w:r>
            <w:r w:rsidRPr="00683505">
              <w:rPr>
                <w:rFonts w:ascii="Times New Roman" w:hAnsi="Times New Roman" w:cs="Times New Roman"/>
              </w:rPr>
              <w:t xml:space="preserve">установить зависимость рода, числа и падежа имени прилагательного от рода, </w:t>
            </w:r>
            <w:r w:rsidRPr="00683505">
              <w:rPr>
                <w:rFonts w:ascii="Times New Roman" w:hAnsi="Times New Roman" w:cs="Times New Roman"/>
              </w:rPr>
              <w:lastRenderedPageBreak/>
              <w:t>числа и падежа имени существительного</w:t>
            </w:r>
          </w:p>
          <w:p w:rsidR="000161EF" w:rsidRPr="00683505" w:rsidRDefault="000161EF" w:rsidP="00C876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3505">
              <w:rPr>
                <w:rFonts w:ascii="Times New Roman" w:hAnsi="Times New Roman" w:cs="Times New Roman"/>
                <w:b/>
              </w:rPr>
              <w:t xml:space="preserve">Навык </w:t>
            </w:r>
            <w:r w:rsidRPr="00683505">
              <w:rPr>
                <w:rFonts w:ascii="Times New Roman" w:hAnsi="Times New Roman" w:cs="Times New Roman"/>
              </w:rPr>
              <w:t>работа с таблицами, составление и запись словосочетаний</w:t>
            </w:r>
          </w:p>
        </w:tc>
        <w:tc>
          <w:tcPr>
            <w:tcW w:w="2694" w:type="dxa"/>
            <w:shd w:val="clear" w:color="auto" w:fill="auto"/>
          </w:tcPr>
          <w:p w:rsidR="000161EF" w:rsidRPr="00683505" w:rsidRDefault="000161EF" w:rsidP="00C87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83505">
              <w:rPr>
                <w:rFonts w:ascii="Times New Roman" w:hAnsi="Times New Roman" w:cs="Times New Roman"/>
                <w:b/>
              </w:rPr>
              <w:lastRenderedPageBreak/>
              <w:t>Р</w:t>
            </w:r>
            <w:proofErr w:type="gramEnd"/>
            <w:r w:rsidRPr="00683505">
              <w:rPr>
                <w:rFonts w:ascii="Times New Roman" w:hAnsi="Times New Roman" w:cs="Times New Roman"/>
                <w:b/>
              </w:rPr>
              <w:t>:</w:t>
            </w:r>
            <w:r w:rsidRPr="00683505">
              <w:rPr>
                <w:rFonts w:ascii="Times New Roman" w:hAnsi="Times New Roman" w:cs="Times New Roman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161EF" w:rsidRPr="00683505" w:rsidRDefault="000161EF" w:rsidP="00C8762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6835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3505">
              <w:rPr>
                <w:rFonts w:ascii="Times New Roman" w:hAnsi="Times New Roman" w:cs="Times New Roman"/>
                <w:b/>
              </w:rPr>
              <w:t>:</w:t>
            </w:r>
            <w:r w:rsidRPr="00683505">
              <w:rPr>
                <w:rFonts w:ascii="Times New Roman" w:hAnsi="Times New Roman" w:cs="Times New Roman"/>
              </w:rPr>
              <w:t xml:space="preserve"> контролировать и </w:t>
            </w:r>
            <w:r w:rsidRPr="00683505">
              <w:rPr>
                <w:rFonts w:ascii="Times New Roman" w:hAnsi="Times New Roman" w:cs="Times New Roman"/>
              </w:rPr>
              <w:lastRenderedPageBreak/>
              <w:t>оценивать процесс и результат деятельности</w:t>
            </w:r>
            <w:r w:rsidRPr="00683505">
              <w:rPr>
                <w:rFonts w:ascii="Times New Roman" w:hAnsi="Times New Roman" w:cs="Times New Roman"/>
                <w:u w:val="single"/>
              </w:rPr>
              <w:t>.</w:t>
            </w:r>
          </w:p>
          <w:p w:rsidR="000161EF" w:rsidRPr="00683505" w:rsidRDefault="000161EF" w:rsidP="00C87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83505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683505">
              <w:rPr>
                <w:rFonts w:ascii="Times New Roman" w:hAnsi="Times New Roman" w:cs="Times New Roman"/>
                <w:b/>
              </w:rPr>
              <w:t>:</w:t>
            </w:r>
            <w:r w:rsidRPr="00683505">
              <w:rPr>
                <w:rFonts w:ascii="Times New Roman" w:hAnsi="Times New Roman" w:cs="Times New Roman"/>
              </w:rPr>
              <w:t xml:space="preserve">  проявлять активность  для решения </w:t>
            </w:r>
            <w:proofErr w:type="spellStart"/>
            <w:r w:rsidRPr="00683505">
              <w:rPr>
                <w:rFonts w:ascii="Times New Roman" w:hAnsi="Times New Roman" w:cs="Times New Roman"/>
              </w:rPr>
              <w:t>коммуни-кативных</w:t>
            </w:r>
            <w:proofErr w:type="spellEnd"/>
            <w:r w:rsidRPr="00683505">
              <w:rPr>
                <w:rFonts w:ascii="Times New Roman" w:hAnsi="Times New Roman" w:cs="Times New Roman"/>
              </w:rPr>
              <w:t xml:space="preserve"> и познавательных задач.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161EF" w:rsidRPr="00C87627" w:rsidRDefault="000161EF" w:rsidP="00C876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совместной работе, выслушивать одноклассников, не </w:t>
            </w:r>
            <w:r w:rsidRPr="00C8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конфликтов 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0161EF" w:rsidRPr="000161EF" w:rsidRDefault="000161EF" w:rsidP="00C876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1E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Определять </w:t>
            </w:r>
            <w:r w:rsidRPr="000161E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род, число, падеж имён прилагательных, </w:t>
            </w:r>
            <w:r w:rsidRPr="000161E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классифицировать </w:t>
            </w:r>
            <w:r w:rsidRPr="000161EF">
              <w:rPr>
                <w:rFonts w:ascii="Times New Roman" w:hAnsi="Times New Roman" w:cs="Times New Roman"/>
                <w:color w:val="000000"/>
                <w:lang w:eastAsia="ru-RU"/>
              </w:rPr>
              <w:t>имена при</w:t>
            </w:r>
            <w:r w:rsidRPr="000161EF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лагательные по роду, числу. </w:t>
            </w:r>
            <w:r w:rsidRPr="000161E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Наблюдать </w:t>
            </w:r>
            <w:r w:rsidRPr="000161E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зависимость рода, числа и падежа имени прилагательного от формы рода, </w:t>
            </w:r>
            <w:r w:rsidRPr="000161EF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числа и падежа</w:t>
            </w:r>
          </w:p>
          <w:p w:rsidR="000161EF" w:rsidRPr="000161EF" w:rsidRDefault="000161EF" w:rsidP="00C876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61EF">
              <w:rPr>
                <w:rFonts w:ascii="Times New Roman" w:hAnsi="Times New Roman" w:cs="Times New Roman"/>
                <w:color w:val="000000"/>
                <w:lang w:eastAsia="ru-RU"/>
              </w:rPr>
              <w:t>имени существительного.</w:t>
            </w:r>
          </w:p>
          <w:p w:rsidR="000161EF" w:rsidRPr="000161EF" w:rsidRDefault="000161EF" w:rsidP="00C876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1E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Изменять </w:t>
            </w:r>
            <w:r w:rsidRPr="000161E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имена прилагательные по родам и падежам в единственном числе. </w:t>
            </w:r>
          </w:p>
          <w:p w:rsidR="000161EF" w:rsidRPr="000161EF" w:rsidRDefault="000161EF" w:rsidP="00C876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1E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Образовывать </w:t>
            </w:r>
            <w:r w:rsidRPr="000161EF">
              <w:rPr>
                <w:rFonts w:ascii="Times New Roman" w:hAnsi="Times New Roman" w:cs="Times New Roman"/>
                <w:color w:val="000000"/>
                <w:lang w:eastAsia="ru-RU"/>
              </w:rPr>
              <w:t>словосочетания, состоящие из имён прилагательных и имен существительных.</w:t>
            </w:r>
          </w:p>
          <w:p w:rsidR="000161EF" w:rsidRPr="000161EF" w:rsidRDefault="000161EF" w:rsidP="00C876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61E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Писать </w:t>
            </w:r>
            <w:r w:rsidRPr="000161E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правильно родовые окончания имён прилагательных. </w:t>
            </w:r>
          </w:p>
          <w:p w:rsidR="000161EF" w:rsidRPr="00C87627" w:rsidRDefault="000161EF" w:rsidP="00C87627">
            <w:pPr>
              <w:tabs>
                <w:tab w:val="left" w:pos="518"/>
              </w:tabs>
              <w:spacing w:line="240" w:lineRule="auto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EF">
              <w:rPr>
                <w:rFonts w:ascii="Times New Roman" w:hAnsi="Times New Roman" w:cs="Times New Roman"/>
                <w:b/>
                <w:bCs/>
                <w:lang w:eastAsia="ru-RU"/>
              </w:rPr>
              <w:t>Соблюдать</w:t>
            </w:r>
            <w:r w:rsidRPr="000161EF">
              <w:rPr>
                <w:rFonts w:ascii="Times New Roman" w:hAnsi="Times New Roman" w:cs="Times New Roman"/>
                <w:lang w:eastAsia="ru-RU"/>
              </w:rPr>
              <w:t xml:space="preserve"> нормы правильного употребления в речи имён прилагатель</w:t>
            </w:r>
            <w:r w:rsidRPr="000161EF">
              <w:rPr>
                <w:rFonts w:ascii="Times New Roman" w:hAnsi="Times New Roman" w:cs="Times New Roman"/>
                <w:lang w:eastAsia="ru-RU"/>
              </w:rPr>
              <w:softHyphen/>
              <w:t>ных в словосочетаниях типа</w:t>
            </w:r>
            <w:r w:rsidRPr="000161E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серая мышь, пенистый шампунь, белый лебедь</w:t>
            </w:r>
            <w:r w:rsidRPr="000161EF">
              <w:rPr>
                <w:rFonts w:ascii="Times New Roman" w:hAnsi="Times New Roman" w:cs="Times New Roman"/>
                <w:lang w:eastAsia="ru-RU"/>
              </w:rPr>
              <w:t xml:space="preserve"> и др.</w:t>
            </w:r>
          </w:p>
        </w:tc>
      </w:tr>
      <w:tr w:rsidR="000161EF" w:rsidRPr="00C33828" w:rsidTr="003E6424">
        <w:tc>
          <w:tcPr>
            <w:tcW w:w="680" w:type="dxa"/>
            <w:shd w:val="clear" w:color="auto" w:fill="auto"/>
          </w:tcPr>
          <w:p w:rsidR="000161EF" w:rsidRPr="00041A4E" w:rsidRDefault="000161EF" w:rsidP="00E44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779" w:type="dxa"/>
            <w:shd w:val="clear" w:color="auto" w:fill="auto"/>
          </w:tcPr>
          <w:p w:rsidR="000161EF" w:rsidRDefault="000161EF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</w:t>
            </w:r>
          </w:p>
        </w:tc>
        <w:tc>
          <w:tcPr>
            <w:tcW w:w="2510" w:type="dxa"/>
            <w:shd w:val="clear" w:color="auto" w:fill="auto"/>
          </w:tcPr>
          <w:p w:rsidR="000161EF" w:rsidRPr="006B19D1" w:rsidRDefault="000161EF" w:rsidP="00EF4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 Изменение имен прилагательных по родам и числам и падежам</w:t>
            </w:r>
          </w:p>
        </w:tc>
        <w:tc>
          <w:tcPr>
            <w:tcW w:w="687" w:type="dxa"/>
            <w:shd w:val="clear" w:color="auto" w:fill="auto"/>
          </w:tcPr>
          <w:p w:rsidR="000161EF" w:rsidRDefault="000161E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0161EF" w:rsidRPr="00041A4E" w:rsidRDefault="000161E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0161EF" w:rsidRPr="00C87627" w:rsidRDefault="000161EF" w:rsidP="00C876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 w:rsidRPr="00C87627">
              <w:rPr>
                <w:rFonts w:ascii="Times New Roman" w:hAnsi="Times New Roman" w:cs="Times New Roman"/>
                <w:sz w:val="24"/>
                <w:szCs w:val="24"/>
              </w:rPr>
              <w:t>работа с памяткой учебника «Порядок разбора имени прилагательного»</w:t>
            </w:r>
          </w:p>
          <w:p w:rsidR="000161EF" w:rsidRPr="00C87627" w:rsidRDefault="000161EF" w:rsidP="00C876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  </w:t>
            </w:r>
            <w:r w:rsidRPr="00C8762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род, число, падеж имени прилагательного, </w:t>
            </w:r>
          </w:p>
          <w:p w:rsidR="000161EF" w:rsidRPr="000161EF" w:rsidRDefault="000161EF" w:rsidP="000161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 </w:t>
            </w:r>
            <w:r w:rsidRPr="00C87627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 по составу и подбор слов по заданной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</w:p>
        </w:tc>
        <w:tc>
          <w:tcPr>
            <w:tcW w:w="2694" w:type="dxa"/>
            <w:shd w:val="clear" w:color="auto" w:fill="auto"/>
          </w:tcPr>
          <w:p w:rsidR="000161EF" w:rsidRPr="000161EF" w:rsidRDefault="000161EF" w:rsidP="00C876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61E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0161E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61EF">
              <w:rPr>
                <w:rFonts w:ascii="Times New Roman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0161EF" w:rsidRPr="000161EF" w:rsidRDefault="000161EF" w:rsidP="00C876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0161E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161E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61E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  <w:r w:rsidRPr="000161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0161EF" w:rsidRPr="00C87627" w:rsidRDefault="000161EF" w:rsidP="00C8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1E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161E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61E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 для решения </w:t>
            </w:r>
            <w:proofErr w:type="spellStart"/>
            <w:r w:rsidRPr="000161EF">
              <w:rPr>
                <w:rFonts w:ascii="Times New Roman" w:hAnsi="Times New Roman" w:cs="Times New Roman"/>
                <w:sz w:val="20"/>
                <w:szCs w:val="20"/>
              </w:rPr>
              <w:t>коммуни-кативных</w:t>
            </w:r>
            <w:proofErr w:type="spellEnd"/>
            <w:r w:rsidRPr="000161EF">
              <w:rPr>
                <w:rFonts w:ascii="Times New Roman" w:hAnsi="Times New Roman" w:cs="Times New Roman"/>
                <w:sz w:val="20"/>
                <w:szCs w:val="20"/>
              </w:rPr>
              <w:t xml:space="preserve"> и познавательных задач.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61EF" w:rsidRPr="00C87627" w:rsidRDefault="000161EF" w:rsidP="003024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0161EF" w:rsidRPr="00C87627" w:rsidRDefault="000161EF" w:rsidP="00302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5E34" w:rsidRPr="00C33828" w:rsidTr="003E6424">
        <w:tc>
          <w:tcPr>
            <w:tcW w:w="680" w:type="dxa"/>
            <w:shd w:val="clear" w:color="auto" w:fill="auto"/>
          </w:tcPr>
          <w:p w:rsidR="00665E34" w:rsidRPr="00041A4E" w:rsidRDefault="00665E34" w:rsidP="00665E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79" w:type="dxa"/>
            <w:shd w:val="clear" w:color="auto" w:fill="auto"/>
          </w:tcPr>
          <w:p w:rsidR="00665E34" w:rsidRDefault="00665E34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2510" w:type="dxa"/>
            <w:shd w:val="clear" w:color="auto" w:fill="auto"/>
          </w:tcPr>
          <w:p w:rsidR="00665E34" w:rsidRDefault="00665E34" w:rsidP="0066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  <w:p w:rsidR="00665E34" w:rsidRPr="006B19D1" w:rsidRDefault="00665E34" w:rsidP="0066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«Части речи»</w:t>
            </w:r>
          </w:p>
        </w:tc>
        <w:tc>
          <w:tcPr>
            <w:tcW w:w="687" w:type="dxa"/>
            <w:shd w:val="clear" w:color="auto" w:fill="auto"/>
          </w:tcPr>
          <w:p w:rsidR="00665E34" w:rsidRDefault="00665E34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65E34" w:rsidRPr="00D46AFF" w:rsidRDefault="00665E34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Пр. </w:t>
            </w:r>
            <w:proofErr w:type="gramStart"/>
            <w:r w:rsidRPr="00D46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665E34" w:rsidRPr="00665E34" w:rsidRDefault="00665E34" w:rsidP="00665E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 w:rsidRPr="00665E34">
              <w:rPr>
                <w:rFonts w:ascii="Times New Roman" w:hAnsi="Times New Roman" w:cs="Times New Roman"/>
                <w:sz w:val="24"/>
                <w:szCs w:val="24"/>
              </w:rPr>
              <w:t>написание слов с изученными орфограммами</w:t>
            </w:r>
          </w:p>
          <w:p w:rsidR="00665E34" w:rsidRPr="00665E34" w:rsidRDefault="00665E34" w:rsidP="00665E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 </w:t>
            </w:r>
            <w:r w:rsidRPr="00665E34">
              <w:rPr>
                <w:rFonts w:ascii="Times New Roman" w:hAnsi="Times New Roman" w:cs="Times New Roman"/>
                <w:sz w:val="24"/>
                <w:szCs w:val="24"/>
              </w:rPr>
              <w:t>писать слова с изученными орфограммами</w:t>
            </w:r>
          </w:p>
          <w:p w:rsidR="00665E34" w:rsidRPr="00665E34" w:rsidRDefault="00665E34" w:rsidP="00665E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34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665E3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proofErr w:type="gramStart"/>
            <w:r w:rsidRPr="00665E34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 w:rsidRPr="00665E34">
              <w:rPr>
                <w:rFonts w:ascii="Times New Roman" w:hAnsi="Times New Roman" w:cs="Times New Roman"/>
                <w:sz w:val="24"/>
                <w:szCs w:val="24"/>
              </w:rPr>
              <w:t>, работа со словарем</w:t>
            </w:r>
            <w:r w:rsidR="00016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E34" w:rsidRPr="001D7D6E" w:rsidRDefault="00665E34" w:rsidP="0066294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665E34" w:rsidRPr="00683505" w:rsidRDefault="00665E34" w:rsidP="000161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8350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83505">
              <w:rPr>
                <w:rFonts w:ascii="Times New Roman" w:hAnsi="Times New Roman" w:cs="Times New Roman"/>
                <w:b/>
              </w:rPr>
              <w:t>:</w:t>
            </w:r>
            <w:r w:rsidRPr="00683505">
              <w:rPr>
                <w:rFonts w:ascii="Times New Roman" w:hAnsi="Times New Roman" w:cs="Times New Roman"/>
              </w:rPr>
              <w:t xml:space="preserve"> составлять план и последовательность действий, использовать установленные правила </w:t>
            </w:r>
          </w:p>
          <w:p w:rsidR="00665E34" w:rsidRPr="00683505" w:rsidRDefault="00665E34" w:rsidP="000161EF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6835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3505">
              <w:rPr>
                <w:rFonts w:ascii="Times New Roman" w:hAnsi="Times New Roman" w:cs="Times New Roman"/>
                <w:b/>
              </w:rPr>
              <w:t>:</w:t>
            </w:r>
            <w:r w:rsidRPr="00683505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:rsidR="00665E34" w:rsidRPr="00683505" w:rsidRDefault="00665E34" w:rsidP="000161EF">
            <w:pPr>
              <w:snapToGrid w:val="0"/>
              <w:spacing w:after="0" w:line="240" w:lineRule="auto"/>
              <w:rPr>
                <w:u w:val="single"/>
              </w:rPr>
            </w:pPr>
            <w:proofErr w:type="gramStart"/>
            <w:r w:rsidRPr="00683505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683505">
              <w:rPr>
                <w:rFonts w:ascii="Times New Roman" w:hAnsi="Times New Roman" w:cs="Times New Roman"/>
                <w:b/>
              </w:rPr>
              <w:t>:</w:t>
            </w:r>
            <w:r w:rsidRPr="00683505">
              <w:rPr>
                <w:rFonts w:ascii="Times New Roman" w:hAnsi="Times New Roman" w:cs="Times New Roman"/>
              </w:rPr>
              <w:t xml:space="preserve"> определять </w:t>
            </w:r>
            <w:proofErr w:type="gramStart"/>
            <w:r w:rsidRPr="00683505">
              <w:rPr>
                <w:rFonts w:ascii="Times New Roman" w:hAnsi="Times New Roman" w:cs="Times New Roman"/>
              </w:rPr>
              <w:t>общую</w:t>
            </w:r>
            <w:proofErr w:type="gramEnd"/>
            <w:r w:rsidRPr="00683505">
              <w:rPr>
                <w:rFonts w:ascii="Times New Roman" w:hAnsi="Times New Roman" w:cs="Times New Roman"/>
              </w:rPr>
              <w:t xml:space="preserve"> цель и пути её достижения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61EF" w:rsidRPr="00665E34" w:rsidRDefault="000161EF" w:rsidP="000161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E34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</w:t>
            </w:r>
          </w:p>
          <w:p w:rsidR="00665E34" w:rsidRPr="001D7D6E" w:rsidRDefault="000161EF" w:rsidP="000161EF">
            <w:pPr>
              <w:spacing w:line="240" w:lineRule="auto"/>
            </w:pPr>
            <w:r w:rsidRPr="00665E34">
              <w:rPr>
                <w:rFonts w:ascii="Times New Roman" w:hAnsi="Times New Roman" w:cs="Times New Roman"/>
                <w:sz w:val="24"/>
                <w:szCs w:val="24"/>
              </w:rPr>
              <w:t>мотивация, личностная самооценка, здоровье сберегающее поведение.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65E34" w:rsidRPr="000161EF" w:rsidRDefault="00665E34" w:rsidP="000161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1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0161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слова по частям речи на основе изученных признаков. </w:t>
            </w:r>
          </w:p>
          <w:p w:rsidR="00665E34" w:rsidRPr="00683505" w:rsidRDefault="00665E34" w:rsidP="006835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1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0161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изученные грамматические признаки частей речи и </w:t>
            </w:r>
            <w:r w:rsidRPr="000161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r w:rsidRPr="000161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161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 с то</w:t>
            </w:r>
            <w:r w:rsidRPr="000161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частью речи, которой они присущи.</w:t>
            </w:r>
          </w:p>
        </w:tc>
      </w:tr>
      <w:tr w:rsidR="00665E34" w:rsidRPr="00C33828" w:rsidTr="003E6424">
        <w:tc>
          <w:tcPr>
            <w:tcW w:w="680" w:type="dxa"/>
            <w:shd w:val="clear" w:color="auto" w:fill="auto"/>
          </w:tcPr>
          <w:p w:rsidR="00665E34" w:rsidRDefault="00665E34" w:rsidP="00665E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79" w:type="dxa"/>
            <w:shd w:val="clear" w:color="auto" w:fill="auto"/>
          </w:tcPr>
          <w:p w:rsidR="00665E34" w:rsidRDefault="00665E34" w:rsidP="006629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2510" w:type="dxa"/>
            <w:shd w:val="clear" w:color="auto" w:fill="auto"/>
          </w:tcPr>
          <w:p w:rsidR="00665E34" w:rsidRPr="006B19D1" w:rsidRDefault="00665E34" w:rsidP="006629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687" w:type="dxa"/>
            <w:shd w:val="clear" w:color="auto" w:fill="auto"/>
          </w:tcPr>
          <w:p w:rsidR="00665E34" w:rsidRDefault="00665E34" w:rsidP="00662941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665E34" w:rsidRPr="00D46AFF" w:rsidRDefault="00665E34" w:rsidP="00662941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6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D46A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картине</w:t>
            </w:r>
          </w:p>
        </w:tc>
        <w:tc>
          <w:tcPr>
            <w:tcW w:w="3120" w:type="dxa"/>
            <w:shd w:val="clear" w:color="auto" w:fill="auto"/>
          </w:tcPr>
          <w:p w:rsidR="00665E34" w:rsidRDefault="00665E34" w:rsidP="006629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E34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  <w:r w:rsidRPr="00665E34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  определять типы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E34" w:rsidRDefault="00665E34" w:rsidP="006629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  <w:r w:rsidRPr="00665E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деформированных  предложений,</w:t>
            </w:r>
          </w:p>
          <w:p w:rsidR="00665E34" w:rsidRPr="00665E34" w:rsidRDefault="00665E34" w:rsidP="006629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E34">
              <w:rPr>
                <w:rFonts w:ascii="Times New Roman" w:hAnsi="Times New Roman" w:cs="Times New Roman"/>
                <w:b/>
                <w:sz w:val="24"/>
                <w:szCs w:val="24"/>
              </w:rPr>
              <w:t>Навык</w:t>
            </w:r>
            <w:r w:rsidRPr="00665E34">
              <w:rPr>
                <w:rFonts w:ascii="Times New Roman" w:hAnsi="Times New Roman" w:cs="Times New Roman"/>
                <w:sz w:val="24"/>
                <w:szCs w:val="24"/>
              </w:rPr>
              <w:t>:  составление текста по  самостоятельно выбранной теме на основе  личных впечатлений</w:t>
            </w:r>
          </w:p>
        </w:tc>
        <w:tc>
          <w:tcPr>
            <w:tcW w:w="2694" w:type="dxa"/>
            <w:shd w:val="clear" w:color="auto" w:fill="auto"/>
          </w:tcPr>
          <w:p w:rsidR="00665E34" w:rsidRPr="00665E34" w:rsidRDefault="00665E34" w:rsidP="006629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E3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65E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65E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учебную задачу, применять установленные правила</w:t>
            </w:r>
          </w:p>
          <w:p w:rsidR="00665E34" w:rsidRPr="00665E34" w:rsidRDefault="00665E34" w:rsidP="0066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E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5E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65E3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</w:t>
            </w:r>
          </w:p>
          <w:p w:rsidR="00665E34" w:rsidRPr="00DB1519" w:rsidRDefault="00665E34" w:rsidP="00662941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665E3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65E34">
              <w:rPr>
                <w:rFonts w:ascii="Times New Roman" w:hAnsi="Times New Roman" w:cs="Times New Roman"/>
                <w:sz w:val="24"/>
                <w:szCs w:val="24"/>
              </w:rPr>
              <w:t>уметь просить о помощи, обращаться за помощью.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61EF" w:rsidRPr="00DB1519" w:rsidRDefault="000161EF" w:rsidP="000161E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8762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совместной работе, выслушивать одноклассников, не создавать конфликтов </w:t>
            </w:r>
          </w:p>
          <w:p w:rsidR="00665E34" w:rsidRPr="00DB1519" w:rsidRDefault="00665E34" w:rsidP="006629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65E34" w:rsidRPr="00310A78" w:rsidRDefault="00665E34" w:rsidP="00662941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31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типы текстов: повествование, описание, рассуждение.</w:t>
            </w:r>
          </w:p>
          <w:p w:rsidR="00665E34" w:rsidRPr="00310A78" w:rsidRDefault="00665E34" w:rsidP="00662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Восстанавливать </w:t>
            </w:r>
            <w:r w:rsidRPr="0031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деформированный текст (с нарушенным порядкомпредложений), </w:t>
            </w:r>
            <w:r w:rsidRPr="00310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подбирать </w:t>
            </w:r>
            <w:r w:rsidRPr="0031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нему заголовок, </w:t>
            </w:r>
            <w:r w:rsidRPr="00310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31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текста, </w:t>
            </w:r>
            <w:r w:rsidRPr="00310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записывать </w:t>
            </w:r>
            <w:r w:rsidRPr="0031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составленный текст.</w:t>
            </w:r>
          </w:p>
          <w:p w:rsidR="00665E34" w:rsidRPr="0030240F" w:rsidRDefault="00665E34" w:rsidP="006629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04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выполненного задания.</w:t>
            </w:r>
          </w:p>
        </w:tc>
      </w:tr>
      <w:tr w:rsidR="000161EF" w:rsidRPr="00C33828" w:rsidTr="003E6424">
        <w:tc>
          <w:tcPr>
            <w:tcW w:w="680" w:type="dxa"/>
            <w:shd w:val="clear" w:color="auto" w:fill="auto"/>
          </w:tcPr>
          <w:p w:rsidR="000161EF" w:rsidRPr="00041A4E" w:rsidRDefault="000161EF" w:rsidP="00E44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779" w:type="dxa"/>
            <w:shd w:val="clear" w:color="auto" w:fill="auto"/>
          </w:tcPr>
          <w:p w:rsidR="000161EF" w:rsidRDefault="000161EF" w:rsidP="00C33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28.05</w:t>
            </w:r>
          </w:p>
        </w:tc>
        <w:tc>
          <w:tcPr>
            <w:tcW w:w="2510" w:type="dxa"/>
            <w:shd w:val="clear" w:color="auto" w:fill="auto"/>
          </w:tcPr>
          <w:p w:rsidR="000161EF" w:rsidRPr="006B19D1" w:rsidRDefault="000161EF" w:rsidP="00EF4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«Язык родной, дружи со мной».</w:t>
            </w:r>
          </w:p>
        </w:tc>
        <w:tc>
          <w:tcPr>
            <w:tcW w:w="687" w:type="dxa"/>
            <w:shd w:val="clear" w:color="auto" w:fill="auto"/>
          </w:tcPr>
          <w:p w:rsidR="000161EF" w:rsidRDefault="000161E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0161EF" w:rsidRPr="00041A4E" w:rsidRDefault="000161EF" w:rsidP="00C33828">
            <w:pPr>
              <w:tabs>
                <w:tab w:val="left" w:pos="518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0161EF" w:rsidRPr="00C33828" w:rsidRDefault="000161EF" w:rsidP="006629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lang w:eastAsia="ar-SA"/>
              </w:rPr>
              <w:t>Знание</w:t>
            </w: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>: научится различать виды речи</w:t>
            </w:r>
          </w:p>
          <w:p w:rsidR="000161EF" w:rsidRPr="00C33828" w:rsidRDefault="000161EF" w:rsidP="006629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lang w:eastAsia="ar-SA"/>
              </w:rPr>
              <w:t>Умение</w:t>
            </w: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>: анализировать высказывания о русском языке</w:t>
            </w:r>
          </w:p>
          <w:p w:rsidR="000161EF" w:rsidRPr="00C33828" w:rsidRDefault="000161EF" w:rsidP="000161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b/>
                <w:lang w:eastAsia="ar-SA"/>
              </w:rPr>
              <w:t>Навык</w:t>
            </w: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>: формировать навык  общения</w:t>
            </w:r>
          </w:p>
        </w:tc>
        <w:tc>
          <w:tcPr>
            <w:tcW w:w="2694" w:type="dxa"/>
            <w:shd w:val="clear" w:color="auto" w:fill="auto"/>
          </w:tcPr>
          <w:p w:rsidR="000161EF" w:rsidRPr="000161EF" w:rsidRDefault="000161EF" w:rsidP="006629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proofErr w:type="gramStart"/>
            <w:r w:rsidRPr="00041A4E">
              <w:rPr>
                <w:rFonts w:ascii="Times New Roman" w:eastAsia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C33828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 xml:space="preserve"> ставить новые учебные задачи в сотрудничестве с учителем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0161EF" w:rsidRPr="00C33828" w:rsidRDefault="000161EF" w:rsidP="006629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41A4E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C33828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общие приемы решения задач</w:t>
            </w:r>
          </w:p>
          <w:p w:rsidR="000161EF" w:rsidRPr="00C33828" w:rsidRDefault="000161EF" w:rsidP="006629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41A4E">
              <w:rPr>
                <w:rFonts w:ascii="Times New Roman" w:eastAsia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041A4E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 xml:space="preserve"> задавать вопросы.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61EF" w:rsidRPr="00C33828" w:rsidRDefault="000161EF" w:rsidP="006629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 xml:space="preserve">Адекватная </w:t>
            </w:r>
          </w:p>
          <w:p w:rsidR="000161EF" w:rsidRPr="00C33828" w:rsidRDefault="000161EF" w:rsidP="006629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828">
              <w:rPr>
                <w:rFonts w:ascii="Times New Roman" w:eastAsia="Times New Roman" w:hAnsi="Times New Roman" w:cs="Times New Roman"/>
                <w:lang w:eastAsia="ar-SA"/>
              </w:rPr>
              <w:t>мотивация, принятие образа «хорошего ученика»</w:t>
            </w:r>
          </w:p>
          <w:p w:rsidR="000161EF" w:rsidRPr="00C33828" w:rsidRDefault="000161EF" w:rsidP="006629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161EF" w:rsidRPr="000161EF" w:rsidRDefault="000161EF" w:rsidP="000161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0161EF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Различать</w:t>
            </w:r>
            <w:r w:rsidRPr="000161EF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язык и речь. </w:t>
            </w:r>
            <w:r w:rsidRPr="000161EF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Объяснять,</w:t>
            </w:r>
            <w:r w:rsidRPr="000161EF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в каких случаях жизни мы пользуемся разными видами речи и что такое хорошая речь.</w:t>
            </w:r>
          </w:p>
          <w:p w:rsidR="000161EF" w:rsidRPr="00683505" w:rsidRDefault="000161EF" w:rsidP="006835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0161EF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eastAsia="ar-SA"/>
              </w:rPr>
              <w:t>Рассказывать</w:t>
            </w:r>
            <w:r w:rsidRPr="000161EF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о сферах употребления в России русского языка и на</w:t>
            </w:r>
            <w:r w:rsidRPr="000161EF">
              <w:rPr>
                <w:rFonts w:ascii="Times New Roman" w:eastAsia="Calibri" w:hAnsi="Times New Roman" w:cs="Times New Roman"/>
                <w:color w:val="000000"/>
                <w:lang w:eastAsia="ar-SA"/>
              </w:rPr>
              <w:softHyphen/>
              <w:t xml:space="preserve">циональных языков. </w:t>
            </w:r>
          </w:p>
        </w:tc>
      </w:tr>
    </w:tbl>
    <w:p w:rsidR="00C33828" w:rsidRDefault="00C33828" w:rsidP="006835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1EF" w:rsidRPr="000161EF" w:rsidRDefault="000161EF" w:rsidP="000161EF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16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Учебно-методическое и материально – техническое обеспечение учебного процесса.</w:t>
      </w:r>
    </w:p>
    <w:p w:rsidR="000161EF" w:rsidRPr="000161EF" w:rsidRDefault="000161EF" w:rsidP="000161EF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а) Книгопечатные.</w:t>
      </w:r>
    </w:p>
    <w:p w:rsidR="000161EF" w:rsidRPr="000161EF" w:rsidRDefault="000161EF" w:rsidP="000161E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Сборник рабочих  программ к УМК «Школа России» 1-4 классы. Изд.: Просвещение, 2011.</w:t>
      </w:r>
    </w:p>
    <w:p w:rsidR="000161EF" w:rsidRPr="000161EF" w:rsidRDefault="000161EF" w:rsidP="000161E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Канакина</w:t>
      </w:r>
      <w:proofErr w:type="spellEnd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В.П. Русский язык. 3 класс. </w:t>
      </w:r>
      <w:proofErr w:type="spellStart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</w:t>
      </w:r>
      <w:proofErr w:type="gramStart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gramEnd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ля</w:t>
      </w:r>
      <w:proofErr w:type="spellEnd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</w:t>
      </w:r>
      <w:proofErr w:type="spellEnd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учреждений/  В.П. </w:t>
      </w:r>
      <w:proofErr w:type="spellStart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Канакина</w:t>
      </w:r>
      <w:proofErr w:type="spellEnd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, В.Г.Горецкий. – М.: Просвещение, 2012.</w:t>
      </w:r>
    </w:p>
    <w:p w:rsidR="000161EF" w:rsidRPr="000161EF" w:rsidRDefault="000161EF" w:rsidP="000161E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Дмитриева О.И. Поурочные разработки по русскому языку: 3 класс. – М.: ВАКО, 2012.</w:t>
      </w:r>
    </w:p>
    <w:p w:rsidR="000161EF" w:rsidRPr="000161EF" w:rsidRDefault="000161EF" w:rsidP="000161E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Канакина</w:t>
      </w:r>
      <w:proofErr w:type="spellEnd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В.П., Щеголева Г.С. Русский язык. Сборник диктантов и самостоятельных работ. 1-4 </w:t>
      </w:r>
      <w:proofErr w:type="spellStart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класы</w:t>
      </w:r>
      <w:proofErr w:type="spellEnd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пособие для учителей </w:t>
      </w:r>
      <w:proofErr w:type="spellStart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</w:t>
      </w:r>
      <w:proofErr w:type="spellEnd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. Учрежден.- М.: Просвещение, 2012</w:t>
      </w:r>
      <w:bookmarkStart w:id="0" w:name="_GoBack"/>
      <w:bookmarkEnd w:id="0"/>
    </w:p>
    <w:p w:rsidR="000161EF" w:rsidRPr="000161EF" w:rsidRDefault="00683505" w:rsidP="000161E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</w:t>
      </w:r>
      <w:r w:rsidR="000161EF"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таблиц для начальной школы  по русскому языку.</w:t>
      </w:r>
    </w:p>
    <w:p w:rsidR="000161EF" w:rsidRPr="00683505" w:rsidRDefault="000161EF" w:rsidP="00683505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в) Технические средства обучения.Компьютер.Принтер.Интерактивная панель.</w:t>
      </w:r>
    </w:p>
    <w:p w:rsidR="000161EF" w:rsidRPr="000161EF" w:rsidRDefault="000161EF" w:rsidP="000161EF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Электронное приложение к учебнику В.П. </w:t>
      </w:r>
      <w:proofErr w:type="spellStart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Канакиной</w:t>
      </w:r>
      <w:proofErr w:type="spellEnd"/>
      <w:r w:rsidRPr="000161EF">
        <w:rPr>
          <w:rFonts w:ascii="Times New Roman" w:eastAsia="Times New Roman" w:hAnsi="Times New Roman" w:cs="Times New Roman"/>
          <w:sz w:val="24"/>
          <w:szCs w:val="24"/>
          <w:lang w:eastAsia="ar-SA"/>
        </w:rPr>
        <w:t>, В.Г. Горецкого Русский язык 3  класс.</w:t>
      </w:r>
    </w:p>
    <w:p w:rsidR="000161EF" w:rsidRDefault="000161EF" w:rsidP="00016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505" w:rsidRDefault="00683505" w:rsidP="00016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505" w:rsidRDefault="00683505" w:rsidP="00016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505" w:rsidRPr="000161EF" w:rsidRDefault="00683505" w:rsidP="00016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61EF" w:rsidRPr="000161EF" w:rsidRDefault="000161EF" w:rsidP="00016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     </w:t>
      </w:r>
      <w:proofErr w:type="spellStart"/>
      <w:proofErr w:type="gramStart"/>
      <w:r w:rsidRPr="00016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0161EF" w:rsidRPr="000161EF" w:rsidRDefault="000161EF" w:rsidP="00016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                                                                                                Протокол заседания</w:t>
      </w:r>
    </w:p>
    <w:p w:rsidR="000161EF" w:rsidRPr="000161EF" w:rsidRDefault="000161EF" w:rsidP="00016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E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                                                                                                       методического совета</w:t>
      </w:r>
    </w:p>
    <w:p w:rsidR="000161EF" w:rsidRPr="000161EF" w:rsidRDefault="000161EF" w:rsidP="00016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                                                                                                  МБОУ ТСОШ №3</w:t>
      </w:r>
    </w:p>
    <w:p w:rsidR="000161EF" w:rsidRPr="000161EF" w:rsidRDefault="000161EF" w:rsidP="00016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28.08.2019 года №1                                                                                             от 29.08.2019 года №1</w:t>
      </w:r>
    </w:p>
    <w:p w:rsidR="000161EF" w:rsidRPr="000161EF" w:rsidRDefault="000161EF" w:rsidP="00016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                                                                                                     Зам. директора по УВР</w:t>
      </w:r>
    </w:p>
    <w:p w:rsidR="000161EF" w:rsidRPr="000161EF" w:rsidRDefault="000161EF" w:rsidP="00016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 </w:t>
      </w:r>
      <w:proofErr w:type="spellStart"/>
      <w:r w:rsidRPr="00016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Войнова</w:t>
      </w:r>
      <w:proofErr w:type="spellEnd"/>
      <w:r w:rsidRPr="0001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________Н.Ю. </w:t>
      </w:r>
      <w:proofErr w:type="spellStart"/>
      <w:r w:rsidRPr="00016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</w:p>
    <w:p w:rsidR="00C33828" w:rsidRPr="004431A1" w:rsidRDefault="00C33828" w:rsidP="0044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1A1" w:rsidRPr="004431A1" w:rsidRDefault="004431A1" w:rsidP="0044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1A1" w:rsidRPr="004431A1" w:rsidRDefault="004431A1" w:rsidP="0044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1A1" w:rsidRPr="004431A1" w:rsidRDefault="004431A1" w:rsidP="0044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1A1" w:rsidRPr="004431A1" w:rsidRDefault="004431A1" w:rsidP="004431A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4431A1" w:rsidRPr="004431A1" w:rsidRDefault="004431A1" w:rsidP="0044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A1" w:rsidRPr="004431A1" w:rsidRDefault="004431A1" w:rsidP="004431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809" w:rsidRDefault="00546809"/>
    <w:sectPr w:rsidR="00546809" w:rsidSect="00C33828">
      <w:footerReference w:type="default" r:id="rId7"/>
      <w:pgSz w:w="16838" w:h="11906" w:orient="landscape"/>
      <w:pgMar w:top="851" w:right="536" w:bottom="850" w:left="56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9FB" w:rsidRDefault="00DC59FB">
      <w:pPr>
        <w:spacing w:after="0" w:line="240" w:lineRule="auto"/>
      </w:pPr>
      <w:r>
        <w:separator/>
      </w:r>
    </w:p>
  </w:endnote>
  <w:endnote w:type="continuationSeparator" w:id="1">
    <w:p w:rsidR="00DC59FB" w:rsidRDefault="00DC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098573"/>
      <w:docPartObj>
        <w:docPartGallery w:val="Page Numbers (Bottom of Page)"/>
        <w:docPartUnique/>
      </w:docPartObj>
    </w:sdtPr>
    <w:sdtContent>
      <w:p w:rsidR="00B57C40" w:rsidRDefault="0065133F">
        <w:pPr>
          <w:pStyle w:val="a3"/>
          <w:jc w:val="center"/>
        </w:pPr>
        <w:r>
          <w:fldChar w:fldCharType="begin"/>
        </w:r>
        <w:r w:rsidR="006B19D1">
          <w:instrText>PAGE   \* MERGEFORMAT</w:instrText>
        </w:r>
        <w:r>
          <w:fldChar w:fldCharType="separate"/>
        </w:r>
        <w:r w:rsidR="0000636E">
          <w:rPr>
            <w:noProof/>
          </w:rPr>
          <w:t>13</w:t>
        </w:r>
        <w:r>
          <w:fldChar w:fldCharType="end"/>
        </w:r>
      </w:p>
    </w:sdtContent>
  </w:sdt>
  <w:p w:rsidR="00B57C40" w:rsidRDefault="000063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9FB" w:rsidRDefault="00DC59FB">
      <w:pPr>
        <w:spacing w:after="0" w:line="240" w:lineRule="auto"/>
      </w:pPr>
      <w:r>
        <w:separator/>
      </w:r>
    </w:p>
  </w:footnote>
  <w:footnote w:type="continuationSeparator" w:id="1">
    <w:p w:rsidR="00DC59FB" w:rsidRDefault="00DC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6D7"/>
    <w:multiLevelType w:val="multilevel"/>
    <w:tmpl w:val="238C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474F8"/>
    <w:multiLevelType w:val="multilevel"/>
    <w:tmpl w:val="29DE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41D62"/>
    <w:multiLevelType w:val="multilevel"/>
    <w:tmpl w:val="BD00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64D8C"/>
    <w:multiLevelType w:val="multilevel"/>
    <w:tmpl w:val="6318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155FD"/>
    <w:multiLevelType w:val="multilevel"/>
    <w:tmpl w:val="2E7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12B96"/>
    <w:multiLevelType w:val="multilevel"/>
    <w:tmpl w:val="84AC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C06B6"/>
    <w:multiLevelType w:val="multilevel"/>
    <w:tmpl w:val="4600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C67CA"/>
    <w:multiLevelType w:val="multilevel"/>
    <w:tmpl w:val="0DA6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10E6E"/>
    <w:multiLevelType w:val="multilevel"/>
    <w:tmpl w:val="7CB6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F24C9"/>
    <w:multiLevelType w:val="multilevel"/>
    <w:tmpl w:val="D18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E20D1"/>
    <w:rsid w:val="0000636E"/>
    <w:rsid w:val="000161EF"/>
    <w:rsid w:val="000356C0"/>
    <w:rsid w:val="00041A4E"/>
    <w:rsid w:val="000D60B2"/>
    <w:rsid w:val="001F4593"/>
    <w:rsid w:val="002961DE"/>
    <w:rsid w:val="0030240F"/>
    <w:rsid w:val="00310A78"/>
    <w:rsid w:val="003A2F4C"/>
    <w:rsid w:val="003A5F23"/>
    <w:rsid w:val="003E6424"/>
    <w:rsid w:val="004431A1"/>
    <w:rsid w:val="00491191"/>
    <w:rsid w:val="00546809"/>
    <w:rsid w:val="0065133F"/>
    <w:rsid w:val="00653491"/>
    <w:rsid w:val="00665E34"/>
    <w:rsid w:val="00683505"/>
    <w:rsid w:val="00685DCE"/>
    <w:rsid w:val="006B19D1"/>
    <w:rsid w:val="00775227"/>
    <w:rsid w:val="00856921"/>
    <w:rsid w:val="00AE20D1"/>
    <w:rsid w:val="00B02238"/>
    <w:rsid w:val="00C33828"/>
    <w:rsid w:val="00C87627"/>
    <w:rsid w:val="00D46AFF"/>
    <w:rsid w:val="00DC59FB"/>
    <w:rsid w:val="00E216C4"/>
    <w:rsid w:val="00E44984"/>
    <w:rsid w:val="00ED2B97"/>
    <w:rsid w:val="00F3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3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43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44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31A1"/>
  </w:style>
  <w:style w:type="paragraph" w:styleId="a5">
    <w:name w:val="No Spacing"/>
    <w:uiPriority w:val="1"/>
    <w:qFormat/>
    <w:rsid w:val="00B0223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7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3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43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44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31A1"/>
  </w:style>
  <w:style w:type="paragraph" w:styleId="a5">
    <w:name w:val="No Spacing"/>
    <w:uiPriority w:val="1"/>
    <w:qFormat/>
    <w:rsid w:val="00B0223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7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TSCHOOL03</cp:lastModifiedBy>
  <cp:revision>9</cp:revision>
  <cp:lastPrinted>2019-09-08T08:44:00Z</cp:lastPrinted>
  <dcterms:created xsi:type="dcterms:W3CDTF">2019-06-29T10:06:00Z</dcterms:created>
  <dcterms:modified xsi:type="dcterms:W3CDTF">2019-09-08T08:45:00Z</dcterms:modified>
</cp:coreProperties>
</file>